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5EEA" w:rsidRDefault="000D74BA" w:rsidP="00315EEA">
      <w:pPr>
        <w:ind w:right="822"/>
        <w:jc w:val="right"/>
        <w:outlineLvl w:val="0"/>
        <w:rPr>
          <w:b/>
          <w:bCs/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 w:rsidR="00BC6DBA">
        <w:rPr>
          <w:b/>
          <w:bCs/>
          <w:sz w:val="28"/>
        </w:rPr>
        <w:tab/>
      </w:r>
      <w:r w:rsidR="00BC6DBA">
        <w:rPr>
          <w:b/>
          <w:bCs/>
          <w:sz w:val="28"/>
        </w:rPr>
        <w:tab/>
      </w:r>
      <w:r w:rsidR="00315EEA">
        <w:rPr>
          <w:b/>
          <w:bCs/>
          <w:sz w:val="28"/>
        </w:rPr>
        <w:t>УТВЕРЖДАЮ</w:t>
      </w:r>
    </w:p>
    <w:p w:rsidR="00315EEA" w:rsidRDefault="00315EEA" w:rsidP="00315EEA">
      <w:pPr>
        <w:outlineLvl w:val="0"/>
        <w:rPr>
          <w:b/>
          <w:bCs/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  <w:t xml:space="preserve">            </w:t>
      </w:r>
      <w:proofErr w:type="spellStart"/>
      <w:r>
        <w:rPr>
          <w:b/>
          <w:bCs/>
          <w:sz w:val="28"/>
        </w:rPr>
        <w:t>Врио</w:t>
      </w:r>
      <w:proofErr w:type="spellEnd"/>
      <w:r>
        <w:rPr>
          <w:b/>
          <w:bCs/>
          <w:sz w:val="28"/>
        </w:rPr>
        <w:t xml:space="preserve"> зам. директора по УР</w:t>
      </w:r>
    </w:p>
    <w:p w:rsidR="00315EEA" w:rsidRDefault="00315EEA" w:rsidP="00315EEA">
      <w:r>
        <w:rPr>
          <w:sz w:val="52"/>
        </w:rPr>
        <w:tab/>
      </w:r>
      <w:r>
        <w:rPr>
          <w:sz w:val="52"/>
        </w:rPr>
        <w:tab/>
      </w:r>
      <w:r>
        <w:rPr>
          <w:sz w:val="52"/>
        </w:rPr>
        <w:tab/>
      </w:r>
      <w:r>
        <w:rPr>
          <w:sz w:val="52"/>
        </w:rPr>
        <w:tab/>
      </w:r>
      <w:r>
        <w:rPr>
          <w:sz w:val="72"/>
        </w:rPr>
        <w:t>Р А С П И С А Н И Е</w:t>
      </w:r>
      <w:r>
        <w:rPr>
          <w:sz w:val="52"/>
        </w:rPr>
        <w:tab/>
      </w:r>
      <w:r>
        <w:rPr>
          <w:sz w:val="52"/>
        </w:rPr>
        <w:tab/>
        <w:t xml:space="preserve">     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  <w:t>_____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Т.В. Дроздова</w:t>
      </w:r>
    </w:p>
    <w:p w:rsidR="000D74BA" w:rsidRDefault="000D74BA" w:rsidP="000D74BA">
      <w:pPr>
        <w:rPr>
          <w:b/>
          <w:bCs/>
          <w:sz w:val="28"/>
        </w:rPr>
      </w:pPr>
      <w:r>
        <w:rPr>
          <w:b/>
          <w:bCs/>
          <w:sz w:val="28"/>
        </w:rPr>
        <w:t xml:space="preserve">учебных занятий </w:t>
      </w:r>
      <w:r>
        <w:rPr>
          <w:b/>
          <w:bCs/>
          <w:sz w:val="28"/>
          <w:u w:val="single"/>
        </w:rPr>
        <w:tab/>
      </w:r>
      <w:r>
        <w:rPr>
          <w:b/>
          <w:bCs/>
          <w:i/>
          <w:iCs/>
          <w:sz w:val="28"/>
          <w:u w:val="single"/>
        </w:rPr>
        <w:t>заочного</w:t>
      </w:r>
      <w:proofErr w:type="gramStart"/>
      <w:r>
        <w:rPr>
          <w:b/>
          <w:bCs/>
          <w:i/>
          <w:iCs/>
          <w:sz w:val="28"/>
          <w:u w:val="single"/>
        </w:rPr>
        <w:tab/>
      </w:r>
      <w:r>
        <w:rPr>
          <w:b/>
          <w:bCs/>
          <w:sz w:val="28"/>
        </w:rPr>
        <w:t xml:space="preserve">  отделения</w:t>
      </w:r>
      <w:proofErr w:type="gramEnd"/>
      <w:r>
        <w:rPr>
          <w:b/>
          <w:bCs/>
          <w:sz w:val="28"/>
          <w:u w:val="single"/>
        </w:rPr>
        <w:tab/>
      </w:r>
      <w:r w:rsidR="00C51AD3">
        <w:rPr>
          <w:b/>
          <w:bCs/>
          <w:i/>
          <w:sz w:val="28"/>
          <w:u w:val="single"/>
        </w:rPr>
        <w:t>__</w:t>
      </w:r>
      <w:r w:rsidR="007E11E8">
        <w:rPr>
          <w:b/>
          <w:bCs/>
          <w:i/>
          <w:sz w:val="28"/>
          <w:u w:val="single"/>
        </w:rPr>
        <w:t>Ф</w:t>
      </w:r>
      <w:r w:rsidR="004E12BE">
        <w:rPr>
          <w:b/>
          <w:bCs/>
          <w:i/>
          <w:sz w:val="28"/>
          <w:u w:val="single"/>
        </w:rPr>
        <w:t>Т</w:t>
      </w:r>
      <w:r w:rsidR="0072507E">
        <w:rPr>
          <w:b/>
          <w:bCs/>
          <w:i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 w:rsidR="00594C44">
        <w:rPr>
          <w:b/>
          <w:bCs/>
          <w:sz w:val="28"/>
        </w:rPr>
        <w:t xml:space="preserve">                               </w:t>
      </w:r>
      <w:r>
        <w:rPr>
          <w:b/>
          <w:bCs/>
          <w:sz w:val="28"/>
        </w:rPr>
        <w:t>“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”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20</w:t>
      </w:r>
      <w:r w:rsidR="00594C44">
        <w:rPr>
          <w:b/>
          <w:bCs/>
          <w:sz w:val="28"/>
        </w:rPr>
        <w:t>25</w:t>
      </w:r>
      <w:r w:rsidR="007E11E8">
        <w:rPr>
          <w:b/>
          <w:bCs/>
          <w:sz w:val="28"/>
        </w:rPr>
        <w:t xml:space="preserve"> </w:t>
      </w:r>
      <w:r>
        <w:rPr>
          <w:b/>
          <w:bCs/>
          <w:sz w:val="28"/>
        </w:rPr>
        <w:t>г.</w:t>
      </w:r>
    </w:p>
    <w:p w:rsidR="000D74BA" w:rsidRDefault="000D74BA" w:rsidP="000D74BA">
      <w:pPr>
        <w:rPr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  <w:u w:val="single"/>
        </w:rPr>
        <w:tab/>
      </w:r>
      <w:proofErr w:type="gramStart"/>
      <w:r>
        <w:rPr>
          <w:b/>
          <w:bCs/>
          <w:sz w:val="28"/>
        </w:rPr>
        <w:t>курса  на</w:t>
      </w:r>
      <w:proofErr w:type="gramEnd"/>
      <w:r>
        <w:rPr>
          <w:b/>
          <w:bCs/>
          <w:sz w:val="28"/>
          <w:u w:val="single"/>
        </w:rPr>
        <w:tab/>
      </w:r>
      <w:r w:rsidR="007E39EC">
        <w:rPr>
          <w:b/>
          <w:bCs/>
          <w:sz w:val="28"/>
          <w:u w:val="single"/>
        </w:rPr>
        <w:t>I</w:t>
      </w:r>
      <w:r w:rsidR="004E12BE">
        <w:rPr>
          <w:b/>
          <w:bCs/>
          <w:sz w:val="28"/>
          <w:u w:val="single"/>
        </w:rPr>
        <w:t>I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полугодие</w:t>
      </w:r>
      <w:r>
        <w:rPr>
          <w:b/>
          <w:bCs/>
          <w:sz w:val="28"/>
        </w:rPr>
        <w:tab/>
        <w:t>20</w:t>
      </w:r>
      <w:r w:rsidR="00A61260">
        <w:rPr>
          <w:b/>
          <w:bCs/>
          <w:sz w:val="28"/>
        </w:rPr>
        <w:t>24</w:t>
      </w:r>
      <w:r>
        <w:rPr>
          <w:b/>
          <w:bCs/>
          <w:sz w:val="28"/>
        </w:rPr>
        <w:t>/</w:t>
      </w:r>
      <w:r w:rsidR="00D91554">
        <w:rPr>
          <w:b/>
          <w:bCs/>
          <w:sz w:val="28"/>
        </w:rPr>
        <w:t>2</w:t>
      </w:r>
      <w:r w:rsidR="00A61260">
        <w:rPr>
          <w:b/>
          <w:bCs/>
          <w:sz w:val="28"/>
        </w:rPr>
        <w:t xml:space="preserve">5 </w:t>
      </w:r>
      <w:r>
        <w:rPr>
          <w:b/>
          <w:bCs/>
          <w:sz w:val="28"/>
        </w:rPr>
        <w:t xml:space="preserve"> учебного года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3"/>
        <w:gridCol w:w="994"/>
        <w:gridCol w:w="1218"/>
        <w:gridCol w:w="1333"/>
        <w:gridCol w:w="1223"/>
        <w:gridCol w:w="1329"/>
        <w:gridCol w:w="1557"/>
        <w:gridCol w:w="1561"/>
        <w:gridCol w:w="1466"/>
        <w:gridCol w:w="1511"/>
        <w:gridCol w:w="2925"/>
      </w:tblGrid>
      <w:tr w:rsidR="004A7FD1" w:rsidTr="009C56DE">
        <w:trPr>
          <w:trHeight w:val="689"/>
        </w:trPr>
        <w:tc>
          <w:tcPr>
            <w:tcW w:w="543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A7FD1" w:rsidRDefault="004A7FD1" w:rsidP="00782E37"/>
        </w:tc>
        <w:tc>
          <w:tcPr>
            <w:tcW w:w="99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A7FD1" w:rsidRDefault="004A7FD1" w:rsidP="00782E37">
            <w:pPr>
              <w:jc w:val="center"/>
            </w:pPr>
            <w:r>
              <w:t>Часы</w:t>
            </w:r>
          </w:p>
        </w:tc>
        <w:tc>
          <w:tcPr>
            <w:tcW w:w="2551" w:type="dxa"/>
            <w:gridSpan w:val="2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A7FD1" w:rsidRDefault="004A7FD1" w:rsidP="00782E37">
            <w:pPr>
              <w:jc w:val="center"/>
            </w:pPr>
            <w:r>
              <w:t>ГРУППА</w:t>
            </w:r>
          </w:p>
          <w:p w:rsidR="004A7FD1" w:rsidRPr="004D10BB" w:rsidRDefault="004E12BE" w:rsidP="00D82E9D">
            <w:pPr>
              <w:jc w:val="center"/>
              <w:rPr>
                <w:b/>
              </w:rPr>
            </w:pPr>
            <w:r>
              <w:rPr>
                <w:b/>
              </w:rPr>
              <w:t>1243-22</w:t>
            </w:r>
          </w:p>
        </w:tc>
        <w:tc>
          <w:tcPr>
            <w:tcW w:w="2552" w:type="dxa"/>
            <w:gridSpan w:val="2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A7FD1" w:rsidRDefault="004A7FD1" w:rsidP="00782E37">
            <w:pPr>
              <w:jc w:val="center"/>
            </w:pPr>
            <w:r>
              <w:t>ГРУППА</w:t>
            </w:r>
          </w:p>
          <w:p w:rsidR="004A7FD1" w:rsidRPr="00ED2000" w:rsidRDefault="004E12BE" w:rsidP="00782E37">
            <w:pPr>
              <w:jc w:val="center"/>
              <w:rPr>
                <w:b/>
              </w:rPr>
            </w:pPr>
            <w:r>
              <w:rPr>
                <w:b/>
              </w:rPr>
              <w:t>1243-23</w:t>
            </w:r>
          </w:p>
        </w:tc>
        <w:tc>
          <w:tcPr>
            <w:tcW w:w="3118" w:type="dxa"/>
            <w:gridSpan w:val="2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A7FD1" w:rsidRDefault="004A7FD1" w:rsidP="00D115B6">
            <w:pPr>
              <w:jc w:val="center"/>
            </w:pPr>
            <w:r>
              <w:t>ГРУППА</w:t>
            </w:r>
          </w:p>
          <w:p w:rsidR="004A7FD1" w:rsidRPr="004E12BE" w:rsidRDefault="004E12BE" w:rsidP="00782E37">
            <w:pPr>
              <w:jc w:val="center"/>
              <w:rPr>
                <w:b/>
              </w:rPr>
            </w:pPr>
            <w:r w:rsidRPr="004E12BE">
              <w:rPr>
                <w:b/>
              </w:rPr>
              <w:t>1243-24</w:t>
            </w:r>
          </w:p>
        </w:tc>
        <w:tc>
          <w:tcPr>
            <w:tcW w:w="2977" w:type="dxa"/>
            <w:gridSpan w:val="2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A7FD1" w:rsidRDefault="004A7FD1" w:rsidP="009B461B">
            <w:pPr>
              <w:jc w:val="center"/>
            </w:pPr>
            <w:r>
              <w:t>ГРУППА</w:t>
            </w:r>
          </w:p>
          <w:p w:rsidR="004A7FD1" w:rsidRPr="004E12BE" w:rsidRDefault="004E12BE" w:rsidP="00D115B6">
            <w:pPr>
              <w:jc w:val="center"/>
              <w:rPr>
                <w:b/>
              </w:rPr>
            </w:pPr>
            <w:r w:rsidRPr="004E12BE">
              <w:rPr>
                <w:b/>
              </w:rPr>
              <w:t>1243-26</w:t>
            </w:r>
          </w:p>
        </w:tc>
        <w:tc>
          <w:tcPr>
            <w:tcW w:w="2925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A7FD1" w:rsidRDefault="004A7FD1" w:rsidP="004A7FD1">
            <w:pPr>
              <w:jc w:val="center"/>
            </w:pPr>
            <w:r>
              <w:t>ГРУППА</w:t>
            </w:r>
          </w:p>
          <w:p w:rsidR="004A7FD1" w:rsidRPr="004E12BE" w:rsidRDefault="004E12BE" w:rsidP="009B461B">
            <w:pPr>
              <w:jc w:val="center"/>
              <w:rPr>
                <w:b/>
              </w:rPr>
            </w:pPr>
            <w:r w:rsidRPr="004E12BE">
              <w:rPr>
                <w:b/>
              </w:rPr>
              <w:t>1243-25</w:t>
            </w:r>
          </w:p>
        </w:tc>
      </w:tr>
      <w:tr w:rsidR="004E12BE" w:rsidTr="009C56DE">
        <w:trPr>
          <w:cantSplit/>
          <w:trHeight w:val="555"/>
        </w:trPr>
        <w:tc>
          <w:tcPr>
            <w:tcW w:w="54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4E12BE" w:rsidRDefault="004E12BE" w:rsidP="004E12BE">
            <w:pPr>
              <w:pStyle w:val="a3"/>
            </w:pPr>
            <w:r>
              <w:t>Понедельник</w:t>
            </w:r>
          </w:p>
          <w:p w:rsidR="004E12BE" w:rsidRDefault="004E12BE" w:rsidP="004E12BE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23.06.2025</w:t>
            </w:r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E12BE" w:rsidRPr="00F36F8A" w:rsidRDefault="004E12BE" w:rsidP="004E12BE">
            <w:pPr>
              <w:jc w:val="center"/>
              <w:rPr>
                <w:sz w:val="22"/>
                <w:szCs w:val="22"/>
              </w:rPr>
            </w:pPr>
          </w:p>
          <w:p w:rsidR="004E12BE" w:rsidRDefault="004E12BE" w:rsidP="004E12BE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121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E12BE" w:rsidRPr="00AE5AD9" w:rsidRDefault="004E12BE" w:rsidP="004E12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ОХ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 xml:space="preserve">.) 434 </w:t>
            </w:r>
            <w:proofErr w:type="spellStart"/>
            <w:r>
              <w:rPr>
                <w:sz w:val="20"/>
                <w:szCs w:val="20"/>
              </w:rPr>
              <w:t>Ахсанова</w:t>
            </w:r>
            <w:proofErr w:type="spellEnd"/>
          </w:p>
        </w:tc>
        <w:tc>
          <w:tcPr>
            <w:tcW w:w="133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E12BE" w:rsidRPr="00AE5AD9" w:rsidRDefault="004E12BE" w:rsidP="004E12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E12BE" w:rsidRPr="00AE5AD9" w:rsidRDefault="004E12BE" w:rsidP="004E12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E12BE" w:rsidRPr="00AE5AD9" w:rsidRDefault="004E12BE" w:rsidP="004E12B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Матем</w:t>
            </w:r>
            <w:proofErr w:type="spellEnd"/>
            <w:r>
              <w:rPr>
                <w:sz w:val="20"/>
                <w:szCs w:val="20"/>
              </w:rPr>
              <w:t xml:space="preserve">.(пр.) 504В </w:t>
            </w:r>
            <w:proofErr w:type="spellStart"/>
            <w:r>
              <w:rPr>
                <w:sz w:val="20"/>
                <w:szCs w:val="20"/>
              </w:rPr>
              <w:t>Макусева</w:t>
            </w:r>
            <w:proofErr w:type="spellEnd"/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E12BE" w:rsidRPr="00AE5AD9" w:rsidRDefault="004E12BE" w:rsidP="004E12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5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E12BE" w:rsidRPr="00AE5AD9" w:rsidRDefault="004E12BE" w:rsidP="004E12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Физика (пр.) 509В </w:t>
            </w:r>
            <w:proofErr w:type="spellStart"/>
            <w:r>
              <w:rPr>
                <w:sz w:val="20"/>
                <w:szCs w:val="20"/>
              </w:rPr>
              <w:t>Вахапов</w:t>
            </w:r>
            <w:proofErr w:type="spellEnd"/>
          </w:p>
        </w:tc>
      </w:tr>
      <w:tr w:rsidR="004E12BE" w:rsidTr="009C56DE">
        <w:trPr>
          <w:cantSplit/>
          <w:trHeight w:val="52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E12BE" w:rsidRDefault="004E12BE" w:rsidP="004E12BE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4E12BE" w:rsidRPr="00F36F8A" w:rsidRDefault="004E12BE" w:rsidP="004E12BE">
            <w:pPr>
              <w:jc w:val="center"/>
              <w:rPr>
                <w:sz w:val="22"/>
                <w:szCs w:val="22"/>
              </w:rPr>
            </w:pPr>
          </w:p>
          <w:p w:rsidR="004E12BE" w:rsidRDefault="004E12BE" w:rsidP="004E12BE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121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E12BE" w:rsidRPr="00AE5AD9" w:rsidRDefault="004E12BE" w:rsidP="004E12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E12BE" w:rsidRPr="00AE5AD9" w:rsidRDefault="004E12BE" w:rsidP="004E12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ОХ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 xml:space="preserve">.) 434 </w:t>
            </w:r>
            <w:proofErr w:type="spellStart"/>
            <w:r>
              <w:rPr>
                <w:sz w:val="20"/>
                <w:szCs w:val="20"/>
              </w:rPr>
              <w:t>Ахсанова</w:t>
            </w:r>
            <w:proofErr w:type="spellEnd"/>
          </w:p>
        </w:tc>
        <w:tc>
          <w:tcPr>
            <w:tcW w:w="255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E12BE" w:rsidRPr="00AE5AD9" w:rsidRDefault="004E12BE" w:rsidP="004E12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E12BE" w:rsidRPr="00AE5AD9" w:rsidRDefault="004E12BE" w:rsidP="004E12B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Конс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Матем</w:t>
            </w:r>
            <w:proofErr w:type="spellEnd"/>
            <w:r>
              <w:rPr>
                <w:sz w:val="20"/>
                <w:szCs w:val="20"/>
              </w:rPr>
              <w:t xml:space="preserve">. 504В </w:t>
            </w:r>
            <w:proofErr w:type="spellStart"/>
            <w:r>
              <w:rPr>
                <w:sz w:val="20"/>
                <w:szCs w:val="20"/>
              </w:rPr>
              <w:t>Макусева</w:t>
            </w:r>
            <w:proofErr w:type="spellEnd"/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E12BE" w:rsidRPr="00AE5AD9" w:rsidRDefault="004E12BE" w:rsidP="004E12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E12BE" w:rsidRPr="00AE5AD9" w:rsidRDefault="004E12BE" w:rsidP="004E12B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Конс</w:t>
            </w:r>
            <w:proofErr w:type="spellEnd"/>
            <w:r>
              <w:rPr>
                <w:sz w:val="20"/>
                <w:szCs w:val="20"/>
              </w:rPr>
              <w:t xml:space="preserve">. Физика 509В </w:t>
            </w:r>
            <w:proofErr w:type="spellStart"/>
            <w:r>
              <w:rPr>
                <w:sz w:val="20"/>
                <w:szCs w:val="20"/>
              </w:rPr>
              <w:t>Вахапов</w:t>
            </w:r>
            <w:proofErr w:type="spellEnd"/>
          </w:p>
        </w:tc>
      </w:tr>
      <w:tr w:rsidR="004E12BE" w:rsidTr="009C56DE">
        <w:trPr>
          <w:cantSplit/>
          <w:trHeight w:val="50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E12BE" w:rsidRDefault="004E12BE" w:rsidP="004E12BE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4E12BE" w:rsidRDefault="004E12BE" w:rsidP="004E12BE">
            <w:pPr>
              <w:jc w:val="center"/>
              <w:rPr>
                <w:sz w:val="22"/>
              </w:rPr>
            </w:pPr>
          </w:p>
          <w:p w:rsidR="004E12BE" w:rsidRDefault="004E12BE" w:rsidP="004E12B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551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E12BE" w:rsidRPr="00AE5AD9" w:rsidRDefault="004E12BE" w:rsidP="004E12B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Матем</w:t>
            </w:r>
            <w:proofErr w:type="spellEnd"/>
            <w:r>
              <w:rPr>
                <w:sz w:val="20"/>
                <w:szCs w:val="20"/>
              </w:rPr>
              <w:t xml:space="preserve">.(пр.) 504В </w:t>
            </w:r>
            <w:proofErr w:type="spellStart"/>
            <w:r>
              <w:rPr>
                <w:sz w:val="20"/>
                <w:szCs w:val="20"/>
              </w:rPr>
              <w:t>Макусева</w:t>
            </w:r>
            <w:proofErr w:type="spellEnd"/>
          </w:p>
        </w:tc>
        <w:tc>
          <w:tcPr>
            <w:tcW w:w="122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E12BE" w:rsidRPr="00AE5AD9" w:rsidRDefault="004E12BE" w:rsidP="004E12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ОХ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 xml:space="preserve">.) 434 </w:t>
            </w:r>
            <w:proofErr w:type="spellStart"/>
            <w:r>
              <w:rPr>
                <w:sz w:val="20"/>
                <w:szCs w:val="20"/>
              </w:rPr>
              <w:t>Ахсанова</w:t>
            </w:r>
            <w:proofErr w:type="spellEnd"/>
          </w:p>
        </w:tc>
        <w:tc>
          <w:tcPr>
            <w:tcW w:w="132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E12BE" w:rsidRPr="00AE5AD9" w:rsidRDefault="004E12BE" w:rsidP="004E12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E12BE" w:rsidRPr="00AE5AD9" w:rsidRDefault="004E12BE" w:rsidP="004E12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E12BE" w:rsidRPr="00AE5AD9" w:rsidRDefault="004E12BE" w:rsidP="004E12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E12BE" w:rsidRPr="00AE5AD9" w:rsidRDefault="004E12BE" w:rsidP="004E12BE">
            <w:pPr>
              <w:jc w:val="center"/>
              <w:rPr>
                <w:sz w:val="20"/>
                <w:szCs w:val="20"/>
              </w:rPr>
            </w:pPr>
          </w:p>
        </w:tc>
      </w:tr>
      <w:tr w:rsidR="004E12BE" w:rsidTr="009C56DE">
        <w:trPr>
          <w:cantSplit/>
          <w:trHeight w:val="48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E12BE" w:rsidRDefault="004E12BE" w:rsidP="004E12BE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4E12BE" w:rsidRDefault="004E12BE" w:rsidP="004E12BE">
            <w:pPr>
              <w:jc w:val="center"/>
              <w:rPr>
                <w:sz w:val="22"/>
              </w:rPr>
            </w:pPr>
          </w:p>
          <w:p w:rsidR="004E12BE" w:rsidRDefault="004E12BE" w:rsidP="004E12BE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551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E12BE" w:rsidRPr="00AE5AD9" w:rsidRDefault="004E12BE" w:rsidP="004E12B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Конс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Матем</w:t>
            </w:r>
            <w:proofErr w:type="spellEnd"/>
            <w:r>
              <w:rPr>
                <w:sz w:val="20"/>
                <w:szCs w:val="20"/>
              </w:rPr>
              <w:t xml:space="preserve">. 504В </w:t>
            </w:r>
            <w:proofErr w:type="spellStart"/>
            <w:r>
              <w:rPr>
                <w:sz w:val="20"/>
                <w:szCs w:val="20"/>
              </w:rPr>
              <w:t>Макусева</w:t>
            </w:r>
            <w:proofErr w:type="spellEnd"/>
          </w:p>
        </w:tc>
        <w:tc>
          <w:tcPr>
            <w:tcW w:w="122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E12BE" w:rsidRPr="00AE5AD9" w:rsidRDefault="004E12BE" w:rsidP="004E12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E12BE" w:rsidRPr="00AE5AD9" w:rsidRDefault="004E12BE" w:rsidP="004E12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ОХ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 xml:space="preserve">.) 434 </w:t>
            </w:r>
            <w:proofErr w:type="spellStart"/>
            <w:r>
              <w:rPr>
                <w:sz w:val="20"/>
                <w:szCs w:val="20"/>
              </w:rPr>
              <w:t>Ахсанова</w:t>
            </w:r>
            <w:proofErr w:type="spellEnd"/>
          </w:p>
        </w:tc>
        <w:tc>
          <w:tcPr>
            <w:tcW w:w="311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E12BE" w:rsidRPr="00AE5AD9" w:rsidRDefault="004E12BE" w:rsidP="004E12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E12BE" w:rsidRPr="00AE5AD9" w:rsidRDefault="004E12BE" w:rsidP="004E12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E12BE" w:rsidRPr="00AE5AD9" w:rsidRDefault="004E12BE" w:rsidP="004E12BE">
            <w:pPr>
              <w:jc w:val="center"/>
              <w:rPr>
                <w:sz w:val="20"/>
                <w:szCs w:val="20"/>
              </w:rPr>
            </w:pPr>
          </w:p>
        </w:tc>
      </w:tr>
      <w:tr w:rsidR="004E12BE" w:rsidTr="009C56DE">
        <w:trPr>
          <w:cantSplit/>
          <w:trHeight w:val="46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E12BE" w:rsidRDefault="004E12BE" w:rsidP="004E12BE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4E12BE" w:rsidRDefault="004E12BE" w:rsidP="004E12BE">
            <w:pPr>
              <w:jc w:val="center"/>
              <w:rPr>
                <w:sz w:val="22"/>
              </w:rPr>
            </w:pPr>
          </w:p>
          <w:p w:rsidR="004E12BE" w:rsidRDefault="004E12BE" w:rsidP="004E12BE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551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E12BE" w:rsidRPr="00AE5AD9" w:rsidRDefault="004E12BE" w:rsidP="004E12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E12BE" w:rsidRPr="00AE5AD9" w:rsidRDefault="004E12BE" w:rsidP="004E12B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Матем</w:t>
            </w:r>
            <w:proofErr w:type="spellEnd"/>
            <w:r>
              <w:rPr>
                <w:sz w:val="20"/>
                <w:szCs w:val="20"/>
              </w:rPr>
              <w:t xml:space="preserve">.(пр.) 504В </w:t>
            </w:r>
            <w:proofErr w:type="spellStart"/>
            <w:r>
              <w:rPr>
                <w:sz w:val="20"/>
                <w:szCs w:val="20"/>
              </w:rPr>
              <w:t>Макусева</w:t>
            </w:r>
            <w:proofErr w:type="spellEnd"/>
          </w:p>
        </w:tc>
        <w:tc>
          <w:tcPr>
            <w:tcW w:w="311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E12BE" w:rsidRPr="00AE5AD9" w:rsidRDefault="004E12BE" w:rsidP="004E12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E12BE" w:rsidRPr="00AE5AD9" w:rsidRDefault="004E12BE" w:rsidP="004E12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E12BE" w:rsidRPr="00AE5AD9" w:rsidRDefault="004E12BE" w:rsidP="004E12BE">
            <w:pPr>
              <w:jc w:val="center"/>
              <w:rPr>
                <w:sz w:val="20"/>
                <w:szCs w:val="20"/>
              </w:rPr>
            </w:pPr>
          </w:p>
        </w:tc>
      </w:tr>
      <w:tr w:rsidR="004E12BE" w:rsidTr="009C56DE">
        <w:trPr>
          <w:cantSplit/>
          <w:trHeight w:val="415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E12BE" w:rsidRDefault="004E12BE" w:rsidP="004E12BE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4E12BE" w:rsidRDefault="004E12BE" w:rsidP="004E12BE">
            <w:pPr>
              <w:jc w:val="center"/>
              <w:rPr>
                <w:sz w:val="22"/>
              </w:rPr>
            </w:pPr>
          </w:p>
          <w:p w:rsidR="004E12BE" w:rsidRDefault="004E12BE" w:rsidP="004E12BE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551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E12BE" w:rsidRPr="00AE5AD9" w:rsidRDefault="004E12BE" w:rsidP="004E12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E12BE" w:rsidRPr="00AE5AD9" w:rsidRDefault="004E12BE" w:rsidP="004E12B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Конс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Матем</w:t>
            </w:r>
            <w:proofErr w:type="spellEnd"/>
            <w:r>
              <w:rPr>
                <w:sz w:val="20"/>
                <w:szCs w:val="20"/>
              </w:rPr>
              <w:t xml:space="preserve">. 504В </w:t>
            </w:r>
            <w:proofErr w:type="spellStart"/>
            <w:r>
              <w:rPr>
                <w:sz w:val="20"/>
                <w:szCs w:val="20"/>
              </w:rPr>
              <w:t>Макусева</w:t>
            </w:r>
            <w:proofErr w:type="spellEnd"/>
          </w:p>
        </w:tc>
        <w:tc>
          <w:tcPr>
            <w:tcW w:w="311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E12BE" w:rsidRPr="00AE5AD9" w:rsidRDefault="004E12BE" w:rsidP="004E12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E12BE" w:rsidRPr="00AE5AD9" w:rsidRDefault="004E12BE" w:rsidP="004E12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E12BE" w:rsidRPr="00AE5AD9" w:rsidRDefault="004E12BE" w:rsidP="004E12BE">
            <w:pPr>
              <w:jc w:val="center"/>
              <w:rPr>
                <w:sz w:val="20"/>
                <w:szCs w:val="20"/>
              </w:rPr>
            </w:pPr>
          </w:p>
        </w:tc>
      </w:tr>
      <w:tr w:rsidR="004E12BE" w:rsidTr="009C56DE">
        <w:trPr>
          <w:cantSplit/>
          <w:trHeight w:val="447"/>
        </w:trPr>
        <w:tc>
          <w:tcPr>
            <w:tcW w:w="543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4E12BE" w:rsidRDefault="004E12BE" w:rsidP="004E12BE"/>
        </w:tc>
        <w:tc>
          <w:tcPr>
            <w:tcW w:w="994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4E12BE" w:rsidRPr="00733E6D" w:rsidRDefault="004E12BE" w:rsidP="004E12BE">
            <w:pPr>
              <w:jc w:val="center"/>
              <w:rPr>
                <w:sz w:val="22"/>
                <w:szCs w:val="22"/>
              </w:rPr>
            </w:pPr>
          </w:p>
          <w:p w:rsidR="004E12BE" w:rsidRDefault="004E12BE" w:rsidP="004E12B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551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E12BE" w:rsidRPr="00AE5AD9" w:rsidRDefault="004E12BE" w:rsidP="004E12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E12BE" w:rsidRPr="00AE5AD9" w:rsidRDefault="004E12BE" w:rsidP="004E12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E12BE" w:rsidRPr="00AE5AD9" w:rsidRDefault="004E12BE" w:rsidP="004E12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E12BE" w:rsidRDefault="004E12BE" w:rsidP="004E12BE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Матем</w:t>
            </w:r>
            <w:proofErr w:type="spellEnd"/>
            <w:r>
              <w:rPr>
                <w:sz w:val="20"/>
                <w:szCs w:val="20"/>
              </w:rPr>
              <w:t>.(</w:t>
            </w:r>
            <w:proofErr w:type="gramEnd"/>
            <w:r>
              <w:rPr>
                <w:sz w:val="20"/>
                <w:szCs w:val="20"/>
              </w:rPr>
              <w:t xml:space="preserve">пр.) 504В </w:t>
            </w:r>
            <w:proofErr w:type="spellStart"/>
            <w:r>
              <w:rPr>
                <w:sz w:val="20"/>
                <w:szCs w:val="20"/>
              </w:rPr>
              <w:t>Макусева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4E12BE" w:rsidRPr="00AE5AD9" w:rsidRDefault="004E12BE" w:rsidP="004E12B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Конс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Матем</w:t>
            </w:r>
            <w:proofErr w:type="spellEnd"/>
            <w:r>
              <w:rPr>
                <w:sz w:val="20"/>
                <w:szCs w:val="20"/>
              </w:rPr>
              <w:t xml:space="preserve">. 504В </w:t>
            </w:r>
            <w:proofErr w:type="spellStart"/>
            <w:r>
              <w:rPr>
                <w:sz w:val="20"/>
                <w:szCs w:val="20"/>
              </w:rPr>
              <w:t>Макусева</w:t>
            </w:r>
            <w:proofErr w:type="spellEnd"/>
          </w:p>
        </w:tc>
        <w:tc>
          <w:tcPr>
            <w:tcW w:w="292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E12BE" w:rsidRPr="00AE5AD9" w:rsidRDefault="004E12BE" w:rsidP="004E12BE">
            <w:pPr>
              <w:jc w:val="center"/>
              <w:rPr>
                <w:sz w:val="20"/>
                <w:szCs w:val="20"/>
              </w:rPr>
            </w:pPr>
          </w:p>
        </w:tc>
      </w:tr>
      <w:tr w:rsidR="004E12BE" w:rsidTr="009C56DE">
        <w:trPr>
          <w:cantSplit/>
          <w:trHeight w:val="555"/>
        </w:trPr>
        <w:tc>
          <w:tcPr>
            <w:tcW w:w="54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4E12BE" w:rsidRDefault="004E12BE" w:rsidP="004E12BE">
            <w:pPr>
              <w:pStyle w:val="a3"/>
            </w:pPr>
            <w:r>
              <w:t>Вторник</w:t>
            </w:r>
          </w:p>
          <w:p w:rsidR="004E12BE" w:rsidRDefault="004E12BE" w:rsidP="004E12BE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24.06.2025</w:t>
            </w:r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E12BE" w:rsidRPr="00F36F8A" w:rsidRDefault="004E12BE" w:rsidP="004E12BE">
            <w:pPr>
              <w:jc w:val="center"/>
              <w:rPr>
                <w:sz w:val="22"/>
                <w:szCs w:val="22"/>
              </w:rPr>
            </w:pPr>
          </w:p>
          <w:p w:rsidR="004E12BE" w:rsidRDefault="004E12BE" w:rsidP="004E12BE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551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E12BE" w:rsidRDefault="004E12BE" w:rsidP="004E12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  <w:vertAlign w:val="superscript"/>
              </w:rPr>
              <w:t>00</w:t>
            </w:r>
            <w:r>
              <w:rPr>
                <w:sz w:val="20"/>
                <w:szCs w:val="20"/>
              </w:rPr>
              <w:t xml:space="preserve"> Экзамен</w:t>
            </w:r>
          </w:p>
          <w:p w:rsidR="004E12BE" w:rsidRPr="004E12BE" w:rsidRDefault="004E12BE" w:rsidP="004E12B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Матем</w:t>
            </w:r>
            <w:proofErr w:type="spellEnd"/>
            <w:r>
              <w:rPr>
                <w:sz w:val="20"/>
                <w:szCs w:val="20"/>
              </w:rPr>
              <w:t xml:space="preserve">.  504В </w:t>
            </w:r>
            <w:proofErr w:type="spellStart"/>
            <w:r>
              <w:rPr>
                <w:sz w:val="20"/>
                <w:szCs w:val="20"/>
              </w:rPr>
              <w:t>Макусева</w:t>
            </w:r>
            <w:proofErr w:type="spellEnd"/>
          </w:p>
        </w:tc>
        <w:tc>
          <w:tcPr>
            <w:tcW w:w="2552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E12BE" w:rsidRPr="00AE5AD9" w:rsidRDefault="004E12BE" w:rsidP="004E12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E12BE" w:rsidRPr="00AE5AD9" w:rsidRDefault="004E12BE" w:rsidP="004E12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E12BE" w:rsidRPr="00AE5AD9" w:rsidRDefault="004E12BE" w:rsidP="004E12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E12BE" w:rsidRDefault="004E12BE" w:rsidP="004E12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  <w:vertAlign w:val="superscript"/>
              </w:rPr>
              <w:t>00</w:t>
            </w:r>
            <w:r>
              <w:rPr>
                <w:sz w:val="20"/>
                <w:szCs w:val="20"/>
              </w:rPr>
              <w:t xml:space="preserve"> Экзамен</w:t>
            </w:r>
          </w:p>
          <w:p w:rsidR="004E12BE" w:rsidRPr="00AE5AD9" w:rsidRDefault="004E12BE" w:rsidP="004E12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Физика 509В </w:t>
            </w:r>
            <w:proofErr w:type="spellStart"/>
            <w:r>
              <w:rPr>
                <w:sz w:val="20"/>
                <w:szCs w:val="20"/>
              </w:rPr>
              <w:t>Вахапов</w:t>
            </w:r>
            <w:proofErr w:type="spellEnd"/>
          </w:p>
        </w:tc>
      </w:tr>
      <w:tr w:rsidR="004E12BE" w:rsidTr="009C56DE">
        <w:trPr>
          <w:cantSplit/>
          <w:trHeight w:val="52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E12BE" w:rsidRDefault="004E12BE" w:rsidP="004E12BE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4E12BE" w:rsidRPr="00F36F8A" w:rsidRDefault="004E12BE" w:rsidP="004E12BE">
            <w:pPr>
              <w:jc w:val="center"/>
              <w:rPr>
                <w:sz w:val="22"/>
                <w:szCs w:val="22"/>
              </w:rPr>
            </w:pPr>
          </w:p>
          <w:p w:rsidR="004E12BE" w:rsidRDefault="004E12BE" w:rsidP="004E12BE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551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E12BE" w:rsidRPr="00AE5AD9" w:rsidRDefault="004E12BE" w:rsidP="004E12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E12BE" w:rsidRDefault="004E12BE" w:rsidP="004E12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  <w:vertAlign w:val="superscript"/>
              </w:rPr>
              <w:t>00</w:t>
            </w:r>
            <w:r>
              <w:rPr>
                <w:sz w:val="20"/>
                <w:szCs w:val="20"/>
              </w:rPr>
              <w:t xml:space="preserve"> Экзамен</w:t>
            </w:r>
          </w:p>
          <w:p w:rsidR="004E12BE" w:rsidRPr="00AE5AD9" w:rsidRDefault="004E12BE" w:rsidP="004E12B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Матем</w:t>
            </w:r>
            <w:proofErr w:type="spellEnd"/>
            <w:r>
              <w:rPr>
                <w:sz w:val="20"/>
                <w:szCs w:val="20"/>
              </w:rPr>
              <w:t xml:space="preserve">.  504В </w:t>
            </w:r>
            <w:proofErr w:type="spellStart"/>
            <w:r>
              <w:rPr>
                <w:sz w:val="20"/>
                <w:szCs w:val="20"/>
              </w:rPr>
              <w:t>Макусева</w:t>
            </w:r>
            <w:proofErr w:type="spellEnd"/>
          </w:p>
        </w:tc>
        <w:tc>
          <w:tcPr>
            <w:tcW w:w="311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E12BE" w:rsidRPr="00AE5AD9" w:rsidRDefault="004E12BE" w:rsidP="004E12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E12BE" w:rsidRPr="00AE5AD9" w:rsidRDefault="004E12BE" w:rsidP="004E12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E12BE" w:rsidRPr="00AE5AD9" w:rsidRDefault="004E12BE" w:rsidP="004E12BE">
            <w:pPr>
              <w:jc w:val="center"/>
              <w:rPr>
                <w:sz w:val="20"/>
                <w:szCs w:val="20"/>
              </w:rPr>
            </w:pPr>
          </w:p>
        </w:tc>
      </w:tr>
      <w:tr w:rsidR="004E12BE" w:rsidTr="009C56DE">
        <w:trPr>
          <w:cantSplit/>
          <w:trHeight w:val="50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E12BE" w:rsidRDefault="004E12BE" w:rsidP="004E12BE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4E12BE" w:rsidRDefault="004E12BE" w:rsidP="004E12BE">
            <w:pPr>
              <w:jc w:val="center"/>
              <w:rPr>
                <w:sz w:val="22"/>
              </w:rPr>
            </w:pPr>
          </w:p>
          <w:p w:rsidR="004E12BE" w:rsidRDefault="004E12BE" w:rsidP="004E12B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551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E12BE" w:rsidRPr="00AE5AD9" w:rsidRDefault="004E12BE" w:rsidP="004E12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E12BE" w:rsidRPr="00AE5AD9" w:rsidRDefault="004E12BE" w:rsidP="004E12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E12BE" w:rsidRDefault="004E12BE" w:rsidP="004E12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  <w:vertAlign w:val="superscript"/>
              </w:rPr>
              <w:t>00</w:t>
            </w:r>
            <w:r>
              <w:rPr>
                <w:sz w:val="20"/>
                <w:szCs w:val="20"/>
              </w:rPr>
              <w:t xml:space="preserve"> Экзамен</w:t>
            </w:r>
          </w:p>
          <w:p w:rsidR="004E12BE" w:rsidRPr="00AE5AD9" w:rsidRDefault="004E12BE" w:rsidP="004E12B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Матем</w:t>
            </w:r>
            <w:proofErr w:type="spellEnd"/>
            <w:r>
              <w:rPr>
                <w:sz w:val="20"/>
                <w:szCs w:val="20"/>
              </w:rPr>
              <w:t xml:space="preserve">.  504В </w:t>
            </w:r>
            <w:proofErr w:type="spellStart"/>
            <w:r>
              <w:rPr>
                <w:sz w:val="20"/>
                <w:szCs w:val="20"/>
              </w:rPr>
              <w:t>Макусева</w:t>
            </w:r>
            <w:proofErr w:type="spellEnd"/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E12BE" w:rsidRPr="00AE5AD9" w:rsidRDefault="004E12BE" w:rsidP="004E12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E12BE" w:rsidRPr="00AE5AD9" w:rsidRDefault="004E12BE" w:rsidP="004E12BE">
            <w:pPr>
              <w:jc w:val="center"/>
              <w:rPr>
                <w:sz w:val="20"/>
                <w:szCs w:val="20"/>
              </w:rPr>
            </w:pPr>
          </w:p>
        </w:tc>
      </w:tr>
      <w:tr w:rsidR="004E12BE" w:rsidTr="009C56DE">
        <w:trPr>
          <w:cantSplit/>
          <w:trHeight w:val="48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E12BE" w:rsidRDefault="004E12BE" w:rsidP="004E12BE"/>
        </w:tc>
        <w:tc>
          <w:tcPr>
            <w:tcW w:w="99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E12BE" w:rsidRDefault="004E12BE" w:rsidP="004E12BE">
            <w:pPr>
              <w:jc w:val="center"/>
              <w:rPr>
                <w:sz w:val="22"/>
              </w:rPr>
            </w:pPr>
          </w:p>
          <w:p w:rsidR="004E12BE" w:rsidRDefault="004E12BE" w:rsidP="004E12BE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551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E12BE" w:rsidRPr="00AE5AD9" w:rsidRDefault="004E12BE" w:rsidP="004E12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E12BE" w:rsidRPr="00AE5AD9" w:rsidRDefault="004E12BE" w:rsidP="004E12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E12BE" w:rsidRPr="00AE5AD9" w:rsidRDefault="004E12BE" w:rsidP="004E12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E12BE" w:rsidRDefault="004E12BE" w:rsidP="004E12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>
              <w:rPr>
                <w:sz w:val="20"/>
                <w:szCs w:val="20"/>
                <w:vertAlign w:val="superscript"/>
              </w:rPr>
              <w:t>00</w:t>
            </w:r>
            <w:r>
              <w:rPr>
                <w:sz w:val="20"/>
                <w:szCs w:val="20"/>
              </w:rPr>
              <w:t xml:space="preserve"> Экзамен</w:t>
            </w:r>
          </w:p>
          <w:p w:rsidR="004E12BE" w:rsidRPr="00AE5AD9" w:rsidRDefault="004E12BE" w:rsidP="004E12B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Матем</w:t>
            </w:r>
            <w:proofErr w:type="spellEnd"/>
            <w:r>
              <w:rPr>
                <w:sz w:val="20"/>
                <w:szCs w:val="20"/>
              </w:rPr>
              <w:t xml:space="preserve">.  504В </w:t>
            </w:r>
            <w:proofErr w:type="spellStart"/>
            <w:r>
              <w:rPr>
                <w:sz w:val="20"/>
                <w:szCs w:val="20"/>
              </w:rPr>
              <w:t>Макусева</w:t>
            </w:r>
            <w:proofErr w:type="spellEnd"/>
          </w:p>
        </w:tc>
        <w:tc>
          <w:tcPr>
            <w:tcW w:w="292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E12BE" w:rsidRPr="00AE5AD9" w:rsidRDefault="004E12BE" w:rsidP="004E12BE">
            <w:pPr>
              <w:jc w:val="center"/>
              <w:rPr>
                <w:sz w:val="20"/>
                <w:szCs w:val="20"/>
              </w:rPr>
            </w:pPr>
          </w:p>
        </w:tc>
      </w:tr>
      <w:tr w:rsidR="004E12BE" w:rsidTr="009C56DE">
        <w:trPr>
          <w:cantSplit/>
          <w:trHeight w:val="46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E12BE" w:rsidRDefault="004E12BE" w:rsidP="004E12BE"/>
        </w:tc>
        <w:tc>
          <w:tcPr>
            <w:tcW w:w="9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E12BE" w:rsidRDefault="004E12BE" w:rsidP="004E12BE">
            <w:pPr>
              <w:jc w:val="center"/>
              <w:rPr>
                <w:sz w:val="22"/>
              </w:rPr>
            </w:pPr>
          </w:p>
          <w:p w:rsidR="004E12BE" w:rsidRDefault="004E12BE" w:rsidP="004E12BE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551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E12BE" w:rsidRPr="00AE5AD9" w:rsidRDefault="004E12BE" w:rsidP="004E12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E12BE" w:rsidRPr="00AE5AD9" w:rsidRDefault="004E12BE" w:rsidP="004E12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E12BE" w:rsidRPr="00AE5AD9" w:rsidRDefault="004E12BE" w:rsidP="004E12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E12BE" w:rsidRPr="00AE5AD9" w:rsidRDefault="004E12BE" w:rsidP="004E12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E12BE" w:rsidRPr="00AE5AD9" w:rsidRDefault="004E12BE" w:rsidP="004E12BE">
            <w:pPr>
              <w:jc w:val="center"/>
              <w:rPr>
                <w:sz w:val="20"/>
                <w:szCs w:val="20"/>
              </w:rPr>
            </w:pPr>
          </w:p>
        </w:tc>
      </w:tr>
      <w:tr w:rsidR="004E12BE" w:rsidTr="009C56DE">
        <w:trPr>
          <w:cantSplit/>
          <w:trHeight w:val="44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E12BE" w:rsidRDefault="004E12BE" w:rsidP="004E12BE"/>
        </w:tc>
        <w:tc>
          <w:tcPr>
            <w:tcW w:w="9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E12BE" w:rsidRDefault="004E12BE" w:rsidP="004E12BE">
            <w:pPr>
              <w:jc w:val="center"/>
              <w:rPr>
                <w:sz w:val="22"/>
              </w:rPr>
            </w:pPr>
          </w:p>
          <w:p w:rsidR="004E12BE" w:rsidRDefault="004E12BE" w:rsidP="004E12BE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E12BE" w:rsidRPr="00AE5AD9" w:rsidRDefault="004E12BE" w:rsidP="004E12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E12BE" w:rsidRPr="00AE5AD9" w:rsidRDefault="004E12BE" w:rsidP="004E12BE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311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E12BE" w:rsidRPr="00AE5AD9" w:rsidRDefault="004E12BE" w:rsidP="004E12BE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E12BE" w:rsidRPr="00AE5AD9" w:rsidRDefault="004E12BE" w:rsidP="004E12BE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292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E12BE" w:rsidRPr="00AE5AD9" w:rsidRDefault="004E12BE" w:rsidP="004E12BE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</w:tr>
      <w:tr w:rsidR="004E12BE" w:rsidTr="009C56DE">
        <w:trPr>
          <w:cantSplit/>
          <w:trHeight w:val="447"/>
        </w:trPr>
        <w:tc>
          <w:tcPr>
            <w:tcW w:w="543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4E12BE" w:rsidRDefault="004E12BE" w:rsidP="004E12BE"/>
        </w:tc>
        <w:tc>
          <w:tcPr>
            <w:tcW w:w="99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E12BE" w:rsidRPr="00733E6D" w:rsidRDefault="004E12BE" w:rsidP="004E12BE">
            <w:pPr>
              <w:jc w:val="center"/>
              <w:rPr>
                <w:sz w:val="22"/>
                <w:szCs w:val="22"/>
              </w:rPr>
            </w:pPr>
          </w:p>
          <w:p w:rsidR="004E12BE" w:rsidRDefault="004E12BE" w:rsidP="004E12B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E12BE" w:rsidRPr="00AE5AD9" w:rsidRDefault="004E12BE" w:rsidP="004E12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E12BE" w:rsidRPr="00AE5AD9" w:rsidRDefault="004E12BE" w:rsidP="004E12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E12BE" w:rsidRPr="00AE5AD9" w:rsidRDefault="004E12BE" w:rsidP="004E12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E12BE" w:rsidRPr="00AE5AD9" w:rsidRDefault="004E12BE" w:rsidP="004E12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E12BE" w:rsidRPr="00AE5AD9" w:rsidRDefault="004E12BE" w:rsidP="004E12BE">
            <w:pPr>
              <w:jc w:val="center"/>
              <w:rPr>
                <w:sz w:val="20"/>
                <w:szCs w:val="20"/>
              </w:rPr>
            </w:pPr>
          </w:p>
        </w:tc>
      </w:tr>
      <w:tr w:rsidR="004E12BE" w:rsidTr="009C56DE">
        <w:trPr>
          <w:cantSplit/>
          <w:trHeight w:val="374"/>
        </w:trPr>
        <w:tc>
          <w:tcPr>
            <w:tcW w:w="54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4E12BE" w:rsidRDefault="004E12BE" w:rsidP="004E12BE">
            <w:pPr>
              <w:pStyle w:val="a3"/>
            </w:pPr>
            <w:r>
              <w:lastRenderedPageBreak/>
              <w:t>Среда</w:t>
            </w:r>
          </w:p>
          <w:p w:rsidR="004E12BE" w:rsidRDefault="004E12BE" w:rsidP="004E12BE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25.06.2025</w:t>
            </w:r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E12BE" w:rsidRPr="007C1A91" w:rsidRDefault="004E12BE" w:rsidP="004E12BE">
            <w:pPr>
              <w:jc w:val="center"/>
              <w:rPr>
                <w:sz w:val="20"/>
                <w:szCs w:val="20"/>
              </w:rPr>
            </w:pPr>
          </w:p>
          <w:p w:rsidR="004E12BE" w:rsidRDefault="004E12BE" w:rsidP="004E12BE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55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E12BE" w:rsidRPr="00AE5AD9" w:rsidRDefault="004E12BE" w:rsidP="004E12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E12BE" w:rsidRPr="00AE5AD9" w:rsidRDefault="004E12BE" w:rsidP="004E12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E12BE" w:rsidRPr="00AE5AD9" w:rsidRDefault="004E12BE" w:rsidP="004E12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ОХ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 xml:space="preserve">.) 434 </w:t>
            </w:r>
            <w:proofErr w:type="spellStart"/>
            <w:r>
              <w:rPr>
                <w:sz w:val="20"/>
                <w:szCs w:val="20"/>
              </w:rPr>
              <w:t>Ахсанова</w:t>
            </w:r>
            <w:proofErr w:type="spellEnd"/>
          </w:p>
        </w:tc>
        <w:tc>
          <w:tcPr>
            <w:tcW w:w="156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E12BE" w:rsidRPr="00AE5AD9" w:rsidRDefault="004E12BE" w:rsidP="004E12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E12BE" w:rsidRPr="00AE5AD9" w:rsidRDefault="004E12BE" w:rsidP="004E12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E12BE" w:rsidRPr="00AE5AD9" w:rsidRDefault="004E12BE" w:rsidP="004E12BE">
            <w:pPr>
              <w:jc w:val="center"/>
              <w:rPr>
                <w:sz w:val="20"/>
                <w:szCs w:val="20"/>
              </w:rPr>
            </w:pPr>
          </w:p>
        </w:tc>
      </w:tr>
      <w:tr w:rsidR="004E12BE" w:rsidTr="009C56DE">
        <w:trPr>
          <w:cantSplit/>
          <w:trHeight w:val="430"/>
        </w:trPr>
        <w:tc>
          <w:tcPr>
            <w:tcW w:w="543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4E12BE" w:rsidRDefault="004E12BE" w:rsidP="004E12BE"/>
        </w:tc>
        <w:tc>
          <w:tcPr>
            <w:tcW w:w="99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4E12BE" w:rsidRPr="007C1A91" w:rsidRDefault="004E12BE" w:rsidP="004E12BE">
            <w:pPr>
              <w:jc w:val="center"/>
              <w:rPr>
                <w:sz w:val="20"/>
                <w:szCs w:val="20"/>
              </w:rPr>
            </w:pPr>
          </w:p>
          <w:p w:rsidR="004E12BE" w:rsidRDefault="004E12BE" w:rsidP="004E12BE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E12BE" w:rsidRPr="00AE5AD9" w:rsidRDefault="004E12BE" w:rsidP="004E12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E12BE" w:rsidRPr="00AE5AD9" w:rsidRDefault="004E12BE" w:rsidP="004E12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E12BE" w:rsidRPr="00AE5AD9" w:rsidRDefault="004E12BE" w:rsidP="004E12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E12BE" w:rsidRPr="00AE5AD9" w:rsidRDefault="004E12BE" w:rsidP="004E12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ОХ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 xml:space="preserve">.) 434 </w:t>
            </w:r>
            <w:proofErr w:type="spellStart"/>
            <w:r>
              <w:rPr>
                <w:sz w:val="20"/>
                <w:szCs w:val="20"/>
              </w:rPr>
              <w:t>Ахсанова</w:t>
            </w:r>
            <w:proofErr w:type="spellEnd"/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E12BE" w:rsidRPr="00AE5AD9" w:rsidRDefault="004E12BE" w:rsidP="004E12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5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E12BE" w:rsidRPr="00AE5AD9" w:rsidRDefault="004E12BE" w:rsidP="004E12BE">
            <w:pPr>
              <w:jc w:val="center"/>
              <w:rPr>
                <w:sz w:val="20"/>
                <w:szCs w:val="20"/>
              </w:rPr>
            </w:pPr>
          </w:p>
        </w:tc>
      </w:tr>
      <w:tr w:rsidR="004E12BE" w:rsidTr="009C56DE">
        <w:trPr>
          <w:cantSplit/>
          <w:trHeight w:val="479"/>
        </w:trPr>
        <w:tc>
          <w:tcPr>
            <w:tcW w:w="543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4E12BE" w:rsidRDefault="004E12BE" w:rsidP="004E12BE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4E12BE" w:rsidRPr="007C1A91" w:rsidRDefault="004E12BE" w:rsidP="004E12BE">
            <w:pPr>
              <w:jc w:val="center"/>
              <w:rPr>
                <w:sz w:val="20"/>
                <w:szCs w:val="20"/>
              </w:rPr>
            </w:pPr>
          </w:p>
          <w:p w:rsidR="004E12BE" w:rsidRDefault="004E12BE" w:rsidP="004E12B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551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E12BE" w:rsidRPr="00AE5AD9" w:rsidRDefault="004E12BE" w:rsidP="004E12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E12BE" w:rsidRPr="00AE5AD9" w:rsidRDefault="004E12BE" w:rsidP="004E12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  <w:vertAlign w:val="superscript"/>
              </w:rPr>
              <w:t>00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Конс</w:t>
            </w:r>
            <w:proofErr w:type="spellEnd"/>
            <w:r>
              <w:rPr>
                <w:sz w:val="20"/>
                <w:szCs w:val="20"/>
              </w:rPr>
              <w:t xml:space="preserve">. ИЯ 206В </w:t>
            </w:r>
            <w:proofErr w:type="spellStart"/>
            <w:r>
              <w:rPr>
                <w:sz w:val="20"/>
                <w:szCs w:val="20"/>
              </w:rPr>
              <w:t>Гараева</w:t>
            </w:r>
            <w:proofErr w:type="spellEnd"/>
          </w:p>
        </w:tc>
        <w:tc>
          <w:tcPr>
            <w:tcW w:w="3118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E12BE" w:rsidRPr="00AE5AD9" w:rsidRDefault="004E12BE" w:rsidP="004E12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  <w:vertAlign w:val="superscript"/>
              </w:rPr>
              <w:t>00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Конс</w:t>
            </w:r>
            <w:proofErr w:type="spellEnd"/>
            <w:r>
              <w:rPr>
                <w:sz w:val="20"/>
                <w:szCs w:val="20"/>
              </w:rPr>
              <w:t xml:space="preserve">. ИЯ 208В/247 Ганиева/ </w:t>
            </w:r>
            <w:proofErr w:type="spellStart"/>
            <w:r>
              <w:rPr>
                <w:sz w:val="20"/>
                <w:szCs w:val="20"/>
              </w:rPr>
              <w:t>Габдушеа</w:t>
            </w:r>
            <w:proofErr w:type="spellEnd"/>
          </w:p>
        </w:tc>
        <w:tc>
          <w:tcPr>
            <w:tcW w:w="1466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E12BE" w:rsidRPr="00AE5AD9" w:rsidRDefault="004E12BE" w:rsidP="004E12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ОХ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 xml:space="preserve">.) 434 </w:t>
            </w:r>
            <w:proofErr w:type="spellStart"/>
            <w:r>
              <w:rPr>
                <w:sz w:val="20"/>
                <w:szCs w:val="20"/>
              </w:rPr>
              <w:t>Ахсанова</w:t>
            </w:r>
            <w:proofErr w:type="spellEnd"/>
          </w:p>
        </w:tc>
        <w:tc>
          <w:tcPr>
            <w:tcW w:w="1511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E12BE" w:rsidRPr="00AE5AD9" w:rsidRDefault="004E12BE" w:rsidP="004E12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5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E12BE" w:rsidRPr="00AE5AD9" w:rsidRDefault="004E12BE" w:rsidP="004E12BE">
            <w:pPr>
              <w:jc w:val="center"/>
              <w:rPr>
                <w:sz w:val="20"/>
                <w:szCs w:val="20"/>
              </w:rPr>
            </w:pPr>
          </w:p>
        </w:tc>
      </w:tr>
      <w:tr w:rsidR="004E12BE" w:rsidTr="009C56DE">
        <w:trPr>
          <w:cantSplit/>
          <w:trHeight w:val="507"/>
        </w:trPr>
        <w:tc>
          <w:tcPr>
            <w:tcW w:w="543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4E12BE" w:rsidRDefault="004E12BE" w:rsidP="004E12BE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4E12BE" w:rsidRPr="007C1A91" w:rsidRDefault="004E12BE" w:rsidP="004E12BE">
            <w:pPr>
              <w:jc w:val="center"/>
              <w:rPr>
                <w:sz w:val="20"/>
                <w:szCs w:val="20"/>
              </w:rPr>
            </w:pPr>
          </w:p>
          <w:p w:rsidR="004E12BE" w:rsidRDefault="004E12BE" w:rsidP="004E12BE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E12BE" w:rsidRPr="00AE5AD9" w:rsidRDefault="004E12BE" w:rsidP="004E12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  <w:vertAlign w:val="superscript"/>
              </w:rPr>
              <w:t>00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Конс</w:t>
            </w:r>
            <w:proofErr w:type="spellEnd"/>
            <w:r>
              <w:rPr>
                <w:sz w:val="20"/>
                <w:szCs w:val="20"/>
              </w:rPr>
              <w:t xml:space="preserve">. ИЯ 206В/247 </w:t>
            </w:r>
            <w:proofErr w:type="spellStart"/>
            <w:r>
              <w:rPr>
                <w:sz w:val="20"/>
                <w:szCs w:val="20"/>
              </w:rPr>
              <w:t>Гараева</w:t>
            </w:r>
            <w:proofErr w:type="spellEnd"/>
            <w:r>
              <w:rPr>
                <w:sz w:val="20"/>
                <w:szCs w:val="20"/>
              </w:rPr>
              <w:t xml:space="preserve">/ </w:t>
            </w:r>
            <w:proofErr w:type="spellStart"/>
            <w:r>
              <w:rPr>
                <w:sz w:val="20"/>
                <w:szCs w:val="20"/>
              </w:rPr>
              <w:t>Габдушеа</w:t>
            </w:r>
            <w:proofErr w:type="spellEnd"/>
          </w:p>
        </w:tc>
        <w:tc>
          <w:tcPr>
            <w:tcW w:w="255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E12BE" w:rsidRPr="00AE5AD9" w:rsidRDefault="004E12BE" w:rsidP="004E12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E12BE" w:rsidRPr="00AE5AD9" w:rsidRDefault="004E12BE" w:rsidP="004E12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E12BE" w:rsidRPr="00AE5AD9" w:rsidRDefault="004E12BE" w:rsidP="004E12B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Конс</w:t>
            </w:r>
            <w:proofErr w:type="spellEnd"/>
            <w:r>
              <w:rPr>
                <w:sz w:val="20"/>
                <w:szCs w:val="20"/>
              </w:rPr>
              <w:t>. ИЯ (</w:t>
            </w:r>
            <w:proofErr w:type="spellStart"/>
            <w:r>
              <w:rPr>
                <w:sz w:val="20"/>
                <w:szCs w:val="20"/>
              </w:rPr>
              <w:t>нем.яз</w:t>
            </w:r>
            <w:proofErr w:type="spellEnd"/>
            <w:r>
              <w:rPr>
                <w:sz w:val="20"/>
                <w:szCs w:val="20"/>
              </w:rPr>
              <w:t xml:space="preserve">.) 247 </w:t>
            </w:r>
            <w:proofErr w:type="spellStart"/>
            <w:r>
              <w:rPr>
                <w:sz w:val="20"/>
                <w:szCs w:val="20"/>
              </w:rPr>
              <w:t>Габдушева</w:t>
            </w:r>
            <w:proofErr w:type="spellEnd"/>
          </w:p>
        </w:tc>
        <w:tc>
          <w:tcPr>
            <w:tcW w:w="151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E12BE" w:rsidRPr="00AE5AD9" w:rsidRDefault="004E12BE" w:rsidP="004E12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ОХ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 xml:space="preserve">.) 434 </w:t>
            </w:r>
            <w:proofErr w:type="spellStart"/>
            <w:r>
              <w:rPr>
                <w:sz w:val="20"/>
                <w:szCs w:val="20"/>
              </w:rPr>
              <w:t>Ахсанова</w:t>
            </w:r>
            <w:proofErr w:type="spellEnd"/>
          </w:p>
        </w:tc>
        <w:tc>
          <w:tcPr>
            <w:tcW w:w="292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E12BE" w:rsidRPr="00AE5AD9" w:rsidRDefault="004E12BE" w:rsidP="004E12BE">
            <w:pPr>
              <w:jc w:val="center"/>
              <w:rPr>
                <w:sz w:val="20"/>
                <w:szCs w:val="20"/>
              </w:rPr>
            </w:pPr>
          </w:p>
        </w:tc>
      </w:tr>
      <w:tr w:rsidR="004E12BE" w:rsidTr="009C56DE">
        <w:trPr>
          <w:cantSplit/>
          <w:trHeight w:val="487"/>
        </w:trPr>
        <w:tc>
          <w:tcPr>
            <w:tcW w:w="543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4E12BE" w:rsidRDefault="004E12BE" w:rsidP="004E12BE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4E12BE" w:rsidRPr="007C1A91" w:rsidRDefault="004E12BE" w:rsidP="004E12BE">
            <w:pPr>
              <w:jc w:val="center"/>
              <w:rPr>
                <w:sz w:val="20"/>
                <w:szCs w:val="20"/>
              </w:rPr>
            </w:pPr>
          </w:p>
          <w:p w:rsidR="004E12BE" w:rsidRDefault="004E12BE" w:rsidP="004E12BE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551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E12BE" w:rsidRPr="00AE5AD9" w:rsidRDefault="004E12BE" w:rsidP="004E12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E12BE" w:rsidRPr="00AE5AD9" w:rsidRDefault="004E12BE" w:rsidP="004E12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E12BE" w:rsidRPr="00AE5AD9" w:rsidRDefault="004E12BE" w:rsidP="004E12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E12BE" w:rsidRPr="00AE5AD9" w:rsidRDefault="004E12BE" w:rsidP="004E12B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Конс</w:t>
            </w:r>
            <w:proofErr w:type="spellEnd"/>
            <w:r>
              <w:rPr>
                <w:sz w:val="20"/>
                <w:szCs w:val="20"/>
              </w:rPr>
              <w:t>. ИЯ 208В Ганиева</w:t>
            </w:r>
          </w:p>
        </w:tc>
        <w:tc>
          <w:tcPr>
            <w:tcW w:w="292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E12BE" w:rsidRPr="00AE5AD9" w:rsidRDefault="004E12BE" w:rsidP="004E12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ОХ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 xml:space="preserve">.) 434 </w:t>
            </w:r>
            <w:proofErr w:type="spellStart"/>
            <w:r>
              <w:rPr>
                <w:sz w:val="20"/>
                <w:szCs w:val="20"/>
              </w:rPr>
              <w:t>Ахсанова</w:t>
            </w:r>
            <w:proofErr w:type="spellEnd"/>
          </w:p>
        </w:tc>
      </w:tr>
      <w:tr w:rsidR="004E12BE" w:rsidTr="009C56DE">
        <w:trPr>
          <w:cantSplit/>
          <w:trHeight w:val="467"/>
        </w:trPr>
        <w:tc>
          <w:tcPr>
            <w:tcW w:w="543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4E12BE" w:rsidRDefault="004E12BE" w:rsidP="004E12BE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4E12BE" w:rsidRPr="007C1A91" w:rsidRDefault="004E12BE" w:rsidP="004E12BE">
            <w:pPr>
              <w:jc w:val="center"/>
              <w:rPr>
                <w:sz w:val="20"/>
                <w:szCs w:val="20"/>
              </w:rPr>
            </w:pPr>
          </w:p>
          <w:p w:rsidR="004E12BE" w:rsidRDefault="004E12BE" w:rsidP="004E12BE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E12BE" w:rsidRPr="00AE5AD9" w:rsidRDefault="004E12BE" w:rsidP="004E12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E12BE" w:rsidRPr="00AE5AD9" w:rsidRDefault="004E12BE" w:rsidP="004E12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E12BE" w:rsidRPr="00AE5AD9" w:rsidRDefault="004E12BE" w:rsidP="004E12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E12BE" w:rsidRPr="00AE5AD9" w:rsidRDefault="004E12BE" w:rsidP="004E12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5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E12BE" w:rsidRPr="00AE5AD9" w:rsidRDefault="004E12BE" w:rsidP="004E12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ИЯ (пр.) 208В Ганиева</w:t>
            </w:r>
          </w:p>
        </w:tc>
      </w:tr>
      <w:tr w:rsidR="004E12BE" w:rsidTr="009C56DE">
        <w:trPr>
          <w:cantSplit/>
          <w:trHeight w:val="447"/>
        </w:trPr>
        <w:tc>
          <w:tcPr>
            <w:tcW w:w="543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4E12BE" w:rsidRDefault="004E12BE" w:rsidP="004E12BE"/>
        </w:tc>
        <w:tc>
          <w:tcPr>
            <w:tcW w:w="994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4E12BE" w:rsidRPr="007C1A91" w:rsidRDefault="004E12BE" w:rsidP="004E12BE">
            <w:pPr>
              <w:jc w:val="center"/>
              <w:rPr>
                <w:sz w:val="20"/>
                <w:szCs w:val="20"/>
              </w:rPr>
            </w:pPr>
          </w:p>
          <w:p w:rsidR="004E12BE" w:rsidRDefault="004E12BE" w:rsidP="004E12B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551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E12BE" w:rsidRPr="00AE5AD9" w:rsidRDefault="004E12BE" w:rsidP="004E12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4E12BE" w:rsidRPr="00AE5AD9" w:rsidRDefault="004E12BE" w:rsidP="004E12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4E12BE" w:rsidRPr="00AE5AD9" w:rsidRDefault="004E12BE" w:rsidP="004E12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4E12BE" w:rsidRPr="00AE5AD9" w:rsidRDefault="004E12BE" w:rsidP="004E12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5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4E12BE" w:rsidRPr="00AE5AD9" w:rsidRDefault="004E12BE" w:rsidP="004E12B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Конс</w:t>
            </w:r>
            <w:proofErr w:type="spellEnd"/>
            <w:r>
              <w:rPr>
                <w:sz w:val="20"/>
                <w:szCs w:val="20"/>
              </w:rPr>
              <w:t>. ИЯ 208В Ганиева</w:t>
            </w:r>
          </w:p>
        </w:tc>
      </w:tr>
      <w:tr w:rsidR="004E12BE" w:rsidTr="009C56DE">
        <w:trPr>
          <w:cantSplit/>
          <w:trHeight w:val="396"/>
        </w:trPr>
        <w:tc>
          <w:tcPr>
            <w:tcW w:w="54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4E12BE" w:rsidRDefault="004E12BE" w:rsidP="004E12BE">
            <w:pPr>
              <w:pStyle w:val="a3"/>
            </w:pPr>
            <w:r>
              <w:t>Четверг</w:t>
            </w:r>
          </w:p>
          <w:p w:rsidR="004E12BE" w:rsidRDefault="004E12BE" w:rsidP="004E12BE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26.06.2025</w:t>
            </w:r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E12BE" w:rsidRPr="007C1A91" w:rsidRDefault="004E12BE" w:rsidP="004E12BE">
            <w:pPr>
              <w:rPr>
                <w:sz w:val="20"/>
                <w:szCs w:val="20"/>
              </w:rPr>
            </w:pPr>
          </w:p>
          <w:p w:rsidR="004E12BE" w:rsidRDefault="004E12BE" w:rsidP="004E12BE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55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E12BE" w:rsidRPr="00AE5AD9" w:rsidRDefault="004E12BE" w:rsidP="004E12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E12BE" w:rsidRDefault="004E12BE" w:rsidP="004E12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  <w:vertAlign w:val="superscript"/>
              </w:rPr>
              <w:t>00</w:t>
            </w:r>
            <w:r>
              <w:rPr>
                <w:sz w:val="20"/>
                <w:szCs w:val="20"/>
              </w:rPr>
              <w:t xml:space="preserve"> Экзамен</w:t>
            </w:r>
          </w:p>
          <w:p w:rsidR="004E12BE" w:rsidRPr="00AE5AD9" w:rsidRDefault="004E12BE" w:rsidP="004E12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ИЯ 206В </w:t>
            </w:r>
            <w:proofErr w:type="spellStart"/>
            <w:r>
              <w:rPr>
                <w:sz w:val="20"/>
                <w:szCs w:val="20"/>
              </w:rPr>
              <w:t>Гараева</w:t>
            </w:r>
            <w:proofErr w:type="spellEnd"/>
          </w:p>
        </w:tc>
        <w:tc>
          <w:tcPr>
            <w:tcW w:w="3118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E12BE" w:rsidRPr="00AE5AD9" w:rsidRDefault="004E12BE" w:rsidP="004E12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E12BE" w:rsidRPr="00AE5AD9" w:rsidRDefault="004E12BE" w:rsidP="004E12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E12BE" w:rsidRDefault="004E12BE" w:rsidP="004E12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  <w:vertAlign w:val="superscript"/>
              </w:rPr>
              <w:t>00</w:t>
            </w:r>
            <w:r>
              <w:rPr>
                <w:sz w:val="20"/>
                <w:szCs w:val="20"/>
              </w:rPr>
              <w:t xml:space="preserve"> Экзамен</w:t>
            </w:r>
          </w:p>
          <w:p w:rsidR="004E12BE" w:rsidRPr="00AE5AD9" w:rsidRDefault="004E12BE" w:rsidP="004E12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ИЯ 208В Ганиева</w:t>
            </w:r>
          </w:p>
        </w:tc>
      </w:tr>
      <w:tr w:rsidR="008D103D" w:rsidTr="009C56DE">
        <w:trPr>
          <w:cantSplit/>
          <w:trHeight w:val="453"/>
        </w:trPr>
        <w:tc>
          <w:tcPr>
            <w:tcW w:w="543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8D103D" w:rsidRDefault="008D103D" w:rsidP="004E12BE"/>
        </w:tc>
        <w:tc>
          <w:tcPr>
            <w:tcW w:w="99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8D103D" w:rsidRPr="007C1A91" w:rsidRDefault="008D103D" w:rsidP="004E12BE">
            <w:pPr>
              <w:jc w:val="center"/>
              <w:rPr>
                <w:sz w:val="20"/>
                <w:szCs w:val="20"/>
              </w:rPr>
            </w:pPr>
          </w:p>
          <w:p w:rsidR="008D103D" w:rsidRDefault="008D103D" w:rsidP="004E12BE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D103D" w:rsidRDefault="008D103D" w:rsidP="008D1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  <w:vertAlign w:val="superscript"/>
              </w:rPr>
              <w:t>00</w:t>
            </w:r>
            <w:r>
              <w:rPr>
                <w:sz w:val="20"/>
                <w:szCs w:val="20"/>
              </w:rPr>
              <w:t xml:space="preserve"> Экзамен</w:t>
            </w:r>
          </w:p>
          <w:p w:rsidR="008D103D" w:rsidRPr="00AE5AD9" w:rsidRDefault="008D103D" w:rsidP="008D1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ИЯ 206В/247 </w:t>
            </w:r>
            <w:proofErr w:type="spellStart"/>
            <w:r>
              <w:rPr>
                <w:sz w:val="20"/>
                <w:szCs w:val="20"/>
              </w:rPr>
              <w:t>Гараева</w:t>
            </w:r>
            <w:proofErr w:type="spell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Габдушева</w:t>
            </w:r>
            <w:proofErr w:type="spellEnd"/>
          </w:p>
        </w:tc>
        <w:tc>
          <w:tcPr>
            <w:tcW w:w="2552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D103D" w:rsidRPr="00AE5AD9" w:rsidRDefault="008D103D" w:rsidP="004E12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D103D" w:rsidRDefault="008D103D" w:rsidP="008D1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  <w:vertAlign w:val="superscript"/>
              </w:rPr>
              <w:t>00</w:t>
            </w:r>
            <w:r>
              <w:rPr>
                <w:sz w:val="20"/>
                <w:szCs w:val="20"/>
              </w:rPr>
              <w:t xml:space="preserve"> Экзамен</w:t>
            </w:r>
          </w:p>
          <w:p w:rsidR="008D103D" w:rsidRPr="00AE5AD9" w:rsidRDefault="008D103D" w:rsidP="008D1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ИЯ 247 </w:t>
            </w:r>
            <w:proofErr w:type="spellStart"/>
            <w:r>
              <w:rPr>
                <w:sz w:val="20"/>
                <w:szCs w:val="20"/>
              </w:rPr>
              <w:t>Габдушева</w:t>
            </w:r>
            <w:proofErr w:type="spellEnd"/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D103D" w:rsidRDefault="008D103D" w:rsidP="008D1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  <w:vertAlign w:val="superscript"/>
              </w:rPr>
              <w:t>00</w:t>
            </w:r>
            <w:r>
              <w:rPr>
                <w:sz w:val="20"/>
                <w:szCs w:val="20"/>
              </w:rPr>
              <w:t xml:space="preserve"> Экзамен</w:t>
            </w:r>
          </w:p>
          <w:p w:rsidR="008D103D" w:rsidRPr="00AE5AD9" w:rsidRDefault="008D103D" w:rsidP="008D1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ИЯ 208В/247 Ганиева/</w:t>
            </w:r>
            <w:proofErr w:type="spellStart"/>
            <w:r>
              <w:rPr>
                <w:sz w:val="20"/>
                <w:szCs w:val="20"/>
              </w:rPr>
              <w:t>Габдушева</w:t>
            </w:r>
            <w:proofErr w:type="spellEnd"/>
          </w:p>
        </w:tc>
        <w:tc>
          <w:tcPr>
            <w:tcW w:w="292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D103D" w:rsidRPr="00AE5AD9" w:rsidRDefault="008D103D" w:rsidP="004E12BE">
            <w:pPr>
              <w:jc w:val="center"/>
              <w:rPr>
                <w:sz w:val="20"/>
                <w:szCs w:val="20"/>
              </w:rPr>
            </w:pPr>
          </w:p>
        </w:tc>
      </w:tr>
      <w:tr w:rsidR="008D103D" w:rsidTr="009C56DE">
        <w:trPr>
          <w:cantSplit/>
          <w:trHeight w:val="347"/>
        </w:trPr>
        <w:tc>
          <w:tcPr>
            <w:tcW w:w="543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8D103D" w:rsidRDefault="008D103D" w:rsidP="004E12BE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8D103D" w:rsidRPr="007C1A91" w:rsidRDefault="008D103D" w:rsidP="004E12BE">
            <w:pPr>
              <w:jc w:val="center"/>
              <w:rPr>
                <w:sz w:val="20"/>
                <w:szCs w:val="20"/>
              </w:rPr>
            </w:pPr>
          </w:p>
          <w:p w:rsidR="008D103D" w:rsidRDefault="008D103D" w:rsidP="004E12B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551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D103D" w:rsidRPr="00AE5AD9" w:rsidRDefault="008D103D" w:rsidP="004E12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D103D" w:rsidRPr="00AE5AD9" w:rsidRDefault="008D103D" w:rsidP="004E12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D103D" w:rsidRPr="00AE5AD9" w:rsidRDefault="008D103D" w:rsidP="004E12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D103D" w:rsidRPr="00AE5AD9" w:rsidRDefault="008D103D" w:rsidP="004E12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D103D" w:rsidRPr="00AE5AD9" w:rsidRDefault="008D103D" w:rsidP="004E12BE">
            <w:pPr>
              <w:jc w:val="center"/>
              <w:rPr>
                <w:sz w:val="20"/>
                <w:szCs w:val="20"/>
              </w:rPr>
            </w:pPr>
          </w:p>
        </w:tc>
      </w:tr>
      <w:tr w:rsidR="008D103D" w:rsidTr="009C56DE">
        <w:trPr>
          <w:cantSplit/>
          <w:trHeight w:val="412"/>
        </w:trPr>
        <w:tc>
          <w:tcPr>
            <w:tcW w:w="543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8D103D" w:rsidRDefault="008D103D" w:rsidP="004E12BE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8D103D" w:rsidRPr="007C1A91" w:rsidRDefault="008D103D" w:rsidP="004E12BE">
            <w:pPr>
              <w:jc w:val="center"/>
              <w:rPr>
                <w:sz w:val="20"/>
                <w:szCs w:val="20"/>
              </w:rPr>
            </w:pPr>
          </w:p>
          <w:p w:rsidR="008D103D" w:rsidRDefault="008D103D" w:rsidP="004E12BE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551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D103D" w:rsidRPr="00AE5AD9" w:rsidRDefault="008D103D" w:rsidP="004E12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D103D" w:rsidRPr="00AE5AD9" w:rsidRDefault="008D103D" w:rsidP="004E12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D103D" w:rsidRDefault="008D103D" w:rsidP="008D1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  <w:vertAlign w:val="superscript"/>
              </w:rPr>
              <w:t>00</w:t>
            </w:r>
            <w:r>
              <w:rPr>
                <w:sz w:val="20"/>
                <w:szCs w:val="20"/>
              </w:rPr>
              <w:t xml:space="preserve"> Экзамен</w:t>
            </w:r>
          </w:p>
          <w:p w:rsidR="008D103D" w:rsidRPr="00AE5AD9" w:rsidRDefault="008D103D" w:rsidP="008D1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ИЯ 208В Ганиева</w:t>
            </w:r>
          </w:p>
        </w:tc>
        <w:tc>
          <w:tcPr>
            <w:tcW w:w="2977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D103D" w:rsidRPr="00AE5AD9" w:rsidRDefault="008D103D" w:rsidP="004E12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5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D103D" w:rsidRPr="00AE5AD9" w:rsidRDefault="008D103D" w:rsidP="004E12BE">
            <w:pPr>
              <w:jc w:val="center"/>
              <w:rPr>
                <w:sz w:val="20"/>
                <w:szCs w:val="20"/>
              </w:rPr>
            </w:pPr>
          </w:p>
        </w:tc>
      </w:tr>
      <w:tr w:rsidR="008D103D" w:rsidTr="009C56DE">
        <w:trPr>
          <w:cantSplit/>
          <w:trHeight w:val="320"/>
        </w:trPr>
        <w:tc>
          <w:tcPr>
            <w:tcW w:w="543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8D103D" w:rsidRDefault="008D103D" w:rsidP="004E12BE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8D103D" w:rsidRPr="007C1A91" w:rsidRDefault="008D103D" w:rsidP="004E12BE">
            <w:pPr>
              <w:jc w:val="center"/>
              <w:rPr>
                <w:sz w:val="20"/>
                <w:szCs w:val="20"/>
              </w:rPr>
            </w:pPr>
          </w:p>
          <w:p w:rsidR="008D103D" w:rsidRDefault="008D103D" w:rsidP="004E12BE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D103D" w:rsidRPr="00AE5AD9" w:rsidRDefault="008D103D" w:rsidP="004E12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D103D" w:rsidRPr="00AE5AD9" w:rsidRDefault="008D103D" w:rsidP="004E12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D103D" w:rsidRPr="00AE5AD9" w:rsidRDefault="008D103D" w:rsidP="004E12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D103D" w:rsidRPr="00AE5AD9" w:rsidRDefault="008D103D" w:rsidP="004E12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D103D" w:rsidRPr="00AE5AD9" w:rsidRDefault="008D103D" w:rsidP="004E12BE">
            <w:pPr>
              <w:jc w:val="center"/>
              <w:rPr>
                <w:sz w:val="20"/>
                <w:szCs w:val="20"/>
              </w:rPr>
            </w:pPr>
          </w:p>
        </w:tc>
      </w:tr>
      <w:tr w:rsidR="004E12BE" w:rsidTr="009C56DE">
        <w:trPr>
          <w:cantSplit/>
          <w:trHeight w:val="370"/>
        </w:trPr>
        <w:tc>
          <w:tcPr>
            <w:tcW w:w="543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4E12BE" w:rsidRDefault="004E12BE" w:rsidP="004E12BE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4E12BE" w:rsidRPr="007C1A91" w:rsidRDefault="004E12BE" w:rsidP="004E12BE">
            <w:pPr>
              <w:jc w:val="center"/>
              <w:rPr>
                <w:sz w:val="20"/>
                <w:szCs w:val="20"/>
              </w:rPr>
            </w:pPr>
          </w:p>
          <w:p w:rsidR="004E12BE" w:rsidRDefault="004E12BE" w:rsidP="004E12BE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E12BE" w:rsidRPr="00AE5AD9" w:rsidRDefault="004E12BE" w:rsidP="004E12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E12BE" w:rsidRPr="00AE5AD9" w:rsidRDefault="004E12BE" w:rsidP="004E12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E12BE" w:rsidRPr="00AE5AD9" w:rsidRDefault="004E12BE" w:rsidP="004E12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E12BE" w:rsidRPr="00AE5AD9" w:rsidRDefault="004E12BE" w:rsidP="004E12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E12BE" w:rsidRPr="00AE5AD9" w:rsidRDefault="004E12BE" w:rsidP="004E12BE">
            <w:pPr>
              <w:jc w:val="center"/>
              <w:rPr>
                <w:sz w:val="20"/>
                <w:szCs w:val="20"/>
              </w:rPr>
            </w:pPr>
          </w:p>
        </w:tc>
      </w:tr>
      <w:tr w:rsidR="004E12BE" w:rsidTr="009C56DE">
        <w:trPr>
          <w:cantSplit/>
          <w:trHeight w:val="447"/>
        </w:trPr>
        <w:tc>
          <w:tcPr>
            <w:tcW w:w="543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4E12BE" w:rsidRDefault="004E12BE" w:rsidP="004E12BE"/>
        </w:tc>
        <w:tc>
          <w:tcPr>
            <w:tcW w:w="994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4E12BE" w:rsidRPr="007C1A91" w:rsidRDefault="004E12BE" w:rsidP="004E12BE">
            <w:pPr>
              <w:jc w:val="center"/>
              <w:rPr>
                <w:sz w:val="20"/>
                <w:szCs w:val="20"/>
              </w:rPr>
            </w:pPr>
          </w:p>
          <w:p w:rsidR="004E12BE" w:rsidRDefault="004E12BE" w:rsidP="004E12B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551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E12BE" w:rsidRPr="00AE5AD9" w:rsidRDefault="004E12BE" w:rsidP="004E12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E12BE" w:rsidRPr="00AE5AD9" w:rsidRDefault="004E12BE" w:rsidP="004E12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E12BE" w:rsidRPr="00AE5AD9" w:rsidRDefault="004E12BE" w:rsidP="004E12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E12BE" w:rsidRPr="00AE5AD9" w:rsidRDefault="004E12BE" w:rsidP="004E12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E12BE" w:rsidRPr="00AE5AD9" w:rsidRDefault="004E12BE" w:rsidP="004E12BE">
            <w:pPr>
              <w:jc w:val="center"/>
              <w:rPr>
                <w:sz w:val="20"/>
                <w:szCs w:val="20"/>
              </w:rPr>
            </w:pPr>
          </w:p>
        </w:tc>
      </w:tr>
      <w:tr w:rsidR="00BD6533" w:rsidTr="00D77F8F">
        <w:trPr>
          <w:cantSplit/>
          <w:trHeight w:val="420"/>
        </w:trPr>
        <w:tc>
          <w:tcPr>
            <w:tcW w:w="54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BD6533" w:rsidRDefault="00BD6533" w:rsidP="004E12BE">
            <w:pPr>
              <w:pStyle w:val="a3"/>
            </w:pPr>
            <w:r>
              <w:t>Пятница</w:t>
            </w:r>
          </w:p>
          <w:p w:rsidR="00BD6533" w:rsidRDefault="00BD6533" w:rsidP="004E12BE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27.06.2025</w:t>
            </w:r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D6533" w:rsidRPr="007C1A91" w:rsidRDefault="00BD6533" w:rsidP="004E12BE">
            <w:pPr>
              <w:jc w:val="center"/>
              <w:rPr>
                <w:sz w:val="20"/>
                <w:szCs w:val="20"/>
              </w:rPr>
            </w:pPr>
          </w:p>
          <w:p w:rsidR="00BD6533" w:rsidRDefault="00BD6533" w:rsidP="004E12BE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14123" w:type="dxa"/>
            <w:gridSpan w:val="9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D6533" w:rsidRPr="00BD6533" w:rsidRDefault="00BD6533" w:rsidP="004E12BE">
            <w:pPr>
              <w:jc w:val="center"/>
              <w:rPr>
                <w:spacing w:val="200"/>
                <w:sz w:val="20"/>
                <w:szCs w:val="20"/>
              </w:rPr>
            </w:pPr>
            <w:r w:rsidRPr="00BD6533">
              <w:rPr>
                <w:spacing w:val="200"/>
                <w:sz w:val="20"/>
                <w:szCs w:val="20"/>
              </w:rPr>
              <w:t>Физическая химия (лекция) 354 Нуриева</w:t>
            </w:r>
          </w:p>
        </w:tc>
      </w:tr>
      <w:tr w:rsidR="00BD6533" w:rsidTr="00EB3660">
        <w:trPr>
          <w:cantSplit/>
          <w:trHeight w:val="463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D6533" w:rsidRDefault="00BD6533" w:rsidP="004E12BE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BD6533" w:rsidRPr="007C1A91" w:rsidRDefault="00BD6533" w:rsidP="004E12BE">
            <w:pPr>
              <w:jc w:val="center"/>
              <w:rPr>
                <w:sz w:val="20"/>
                <w:szCs w:val="20"/>
              </w:rPr>
            </w:pPr>
          </w:p>
          <w:p w:rsidR="00BD6533" w:rsidRDefault="00BD6533" w:rsidP="004E12BE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14123" w:type="dxa"/>
            <w:gridSpan w:val="9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D6533" w:rsidRPr="00BD6533" w:rsidRDefault="00BD6533" w:rsidP="004E12BE">
            <w:pPr>
              <w:jc w:val="center"/>
              <w:rPr>
                <w:spacing w:val="200"/>
                <w:sz w:val="20"/>
                <w:szCs w:val="20"/>
              </w:rPr>
            </w:pPr>
            <w:r w:rsidRPr="00BD6533">
              <w:rPr>
                <w:spacing w:val="200"/>
                <w:sz w:val="20"/>
                <w:szCs w:val="20"/>
              </w:rPr>
              <w:t>Аналитиче</w:t>
            </w:r>
            <w:r w:rsidR="00C74494">
              <w:rPr>
                <w:spacing w:val="200"/>
                <w:sz w:val="20"/>
                <w:szCs w:val="20"/>
              </w:rPr>
              <w:t>ская химия (лекция) 354 Кожевникова</w:t>
            </w:r>
            <w:bookmarkStart w:id="0" w:name="_GoBack"/>
            <w:bookmarkEnd w:id="0"/>
          </w:p>
        </w:tc>
      </w:tr>
      <w:tr w:rsidR="00BD6533" w:rsidTr="007E7BEC">
        <w:trPr>
          <w:cantSplit/>
          <w:trHeight w:val="371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D6533" w:rsidRDefault="00BD6533" w:rsidP="00BD6533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BD6533" w:rsidRPr="007C1A91" w:rsidRDefault="00BD6533" w:rsidP="00BD6533">
            <w:pPr>
              <w:jc w:val="center"/>
              <w:rPr>
                <w:sz w:val="20"/>
                <w:szCs w:val="20"/>
              </w:rPr>
            </w:pPr>
          </w:p>
          <w:p w:rsidR="00BD6533" w:rsidRDefault="00BD6533" w:rsidP="00BD6533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14123" w:type="dxa"/>
            <w:gridSpan w:val="9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D6533" w:rsidRPr="00BD6533" w:rsidRDefault="00BD6533" w:rsidP="00BD6533">
            <w:pPr>
              <w:jc w:val="center"/>
              <w:rPr>
                <w:spacing w:val="200"/>
                <w:sz w:val="20"/>
                <w:szCs w:val="20"/>
              </w:rPr>
            </w:pPr>
            <w:r w:rsidRPr="00BD6533">
              <w:rPr>
                <w:spacing w:val="200"/>
                <w:sz w:val="20"/>
                <w:szCs w:val="20"/>
              </w:rPr>
              <w:t xml:space="preserve">СР и УК (лекция) 354 </w:t>
            </w:r>
            <w:proofErr w:type="spellStart"/>
            <w:r w:rsidRPr="00BD6533">
              <w:rPr>
                <w:spacing w:val="200"/>
                <w:sz w:val="20"/>
                <w:szCs w:val="20"/>
              </w:rPr>
              <w:t>Дырдонова</w:t>
            </w:r>
            <w:proofErr w:type="spellEnd"/>
          </w:p>
        </w:tc>
      </w:tr>
      <w:tr w:rsidR="00BD6533" w:rsidTr="00623FE3">
        <w:trPr>
          <w:cantSplit/>
          <w:trHeight w:val="50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D6533" w:rsidRDefault="00BD6533" w:rsidP="00BD6533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BD6533" w:rsidRPr="007C1A91" w:rsidRDefault="00BD6533" w:rsidP="00BD6533">
            <w:pPr>
              <w:jc w:val="center"/>
              <w:rPr>
                <w:sz w:val="20"/>
                <w:szCs w:val="20"/>
              </w:rPr>
            </w:pPr>
          </w:p>
          <w:p w:rsidR="00BD6533" w:rsidRDefault="00BD6533" w:rsidP="00BD6533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14123" w:type="dxa"/>
            <w:gridSpan w:val="9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D6533" w:rsidRPr="00BD6533" w:rsidRDefault="00C74494" w:rsidP="00BD6533">
            <w:pPr>
              <w:jc w:val="center"/>
              <w:rPr>
                <w:spacing w:val="200"/>
                <w:sz w:val="20"/>
                <w:szCs w:val="20"/>
              </w:rPr>
            </w:pPr>
            <w:r w:rsidRPr="00BD6533">
              <w:rPr>
                <w:spacing w:val="200"/>
                <w:sz w:val="20"/>
                <w:szCs w:val="20"/>
              </w:rPr>
              <w:t>Деловые коммуникации и русский язык (лекция) 354 Андреева</w:t>
            </w:r>
          </w:p>
        </w:tc>
      </w:tr>
      <w:tr w:rsidR="00BD6533" w:rsidTr="009C56DE">
        <w:trPr>
          <w:cantSplit/>
          <w:trHeight w:val="48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D6533" w:rsidRDefault="00BD6533" w:rsidP="00BD6533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BD6533" w:rsidRPr="007C1A91" w:rsidRDefault="00BD6533" w:rsidP="00BD6533">
            <w:pPr>
              <w:jc w:val="center"/>
              <w:rPr>
                <w:sz w:val="20"/>
                <w:szCs w:val="20"/>
              </w:rPr>
            </w:pPr>
          </w:p>
          <w:p w:rsidR="00BD6533" w:rsidRDefault="00BD6533" w:rsidP="00BD6533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551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D6533" w:rsidRPr="00AE5AD9" w:rsidRDefault="00BD6533" w:rsidP="00BD65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D6533" w:rsidRPr="00AE5AD9" w:rsidRDefault="00BD6533" w:rsidP="00BD65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D6533" w:rsidRPr="00AE5AD9" w:rsidRDefault="00BD6533" w:rsidP="00BD65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D6533" w:rsidRPr="00AE5AD9" w:rsidRDefault="00BD6533" w:rsidP="00BD65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D6533" w:rsidRPr="00AE5AD9" w:rsidRDefault="00BD6533" w:rsidP="00BD6533">
            <w:pPr>
              <w:jc w:val="center"/>
              <w:rPr>
                <w:sz w:val="20"/>
                <w:szCs w:val="20"/>
              </w:rPr>
            </w:pPr>
          </w:p>
        </w:tc>
      </w:tr>
      <w:tr w:rsidR="00BD6533" w:rsidTr="009C56DE">
        <w:trPr>
          <w:cantSplit/>
          <w:trHeight w:val="46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D6533" w:rsidRDefault="00BD6533" w:rsidP="00BD6533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BD6533" w:rsidRPr="007C1A91" w:rsidRDefault="00BD6533" w:rsidP="00BD6533">
            <w:pPr>
              <w:jc w:val="center"/>
              <w:rPr>
                <w:sz w:val="20"/>
                <w:szCs w:val="20"/>
              </w:rPr>
            </w:pPr>
          </w:p>
          <w:p w:rsidR="00BD6533" w:rsidRDefault="00BD6533" w:rsidP="00BD6533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551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D6533" w:rsidRPr="00AE5AD9" w:rsidRDefault="00BD6533" w:rsidP="00BD65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D6533" w:rsidRPr="00AE5AD9" w:rsidRDefault="00BD6533" w:rsidP="00BD65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D6533" w:rsidRPr="00AE5AD9" w:rsidRDefault="00BD6533" w:rsidP="00BD65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D6533" w:rsidRPr="00AE5AD9" w:rsidRDefault="00BD6533" w:rsidP="00BD65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5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D6533" w:rsidRPr="00AE5AD9" w:rsidRDefault="00BD6533" w:rsidP="00BD6533">
            <w:pPr>
              <w:jc w:val="center"/>
              <w:rPr>
                <w:sz w:val="20"/>
                <w:szCs w:val="20"/>
              </w:rPr>
            </w:pPr>
          </w:p>
        </w:tc>
      </w:tr>
      <w:tr w:rsidR="00BD6533" w:rsidTr="009C56DE">
        <w:trPr>
          <w:cantSplit/>
          <w:trHeight w:val="521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D6533" w:rsidRDefault="00BD6533" w:rsidP="00BD6533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BD6533" w:rsidRPr="007C1A91" w:rsidRDefault="00BD6533" w:rsidP="00BD6533">
            <w:pPr>
              <w:jc w:val="center"/>
              <w:rPr>
                <w:sz w:val="20"/>
                <w:szCs w:val="20"/>
              </w:rPr>
            </w:pPr>
          </w:p>
          <w:p w:rsidR="00BD6533" w:rsidRDefault="00BD6533" w:rsidP="00BD6533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551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D6533" w:rsidRPr="00AE5AD9" w:rsidRDefault="00BD6533" w:rsidP="00BD65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D6533" w:rsidRPr="00AE5AD9" w:rsidRDefault="00BD6533" w:rsidP="00BD65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D6533" w:rsidRPr="00AE5AD9" w:rsidRDefault="00BD6533" w:rsidP="00BD65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D6533" w:rsidRPr="00AE5AD9" w:rsidRDefault="00BD6533" w:rsidP="00BD65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D6533" w:rsidRPr="00AE5AD9" w:rsidRDefault="00BD6533" w:rsidP="00BD6533">
            <w:pPr>
              <w:jc w:val="center"/>
              <w:rPr>
                <w:sz w:val="20"/>
                <w:szCs w:val="20"/>
              </w:rPr>
            </w:pPr>
          </w:p>
        </w:tc>
      </w:tr>
      <w:tr w:rsidR="009C56DE" w:rsidTr="00C74494">
        <w:trPr>
          <w:cantSplit/>
          <w:trHeight w:val="447"/>
        </w:trPr>
        <w:tc>
          <w:tcPr>
            <w:tcW w:w="54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9C56DE" w:rsidRDefault="009C56DE" w:rsidP="00BD6533">
            <w:pPr>
              <w:pStyle w:val="a3"/>
            </w:pPr>
            <w:r>
              <w:lastRenderedPageBreak/>
              <w:t>Суббота</w:t>
            </w:r>
          </w:p>
          <w:p w:rsidR="009C56DE" w:rsidRDefault="009C56DE" w:rsidP="00BD6533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28.06.2025</w:t>
            </w:r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C56DE" w:rsidRPr="00F36F8A" w:rsidRDefault="009C56DE" w:rsidP="00BD6533">
            <w:pPr>
              <w:jc w:val="center"/>
              <w:rPr>
                <w:sz w:val="22"/>
                <w:szCs w:val="22"/>
              </w:rPr>
            </w:pPr>
          </w:p>
          <w:p w:rsidR="009C56DE" w:rsidRDefault="009C56DE" w:rsidP="00BD6533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551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C56DE" w:rsidRPr="00BD6533" w:rsidRDefault="009C56DE" w:rsidP="00BD6533">
            <w:pPr>
              <w:jc w:val="center"/>
              <w:rPr>
                <w:spacing w:val="200"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C56DE" w:rsidRPr="00BD6533" w:rsidRDefault="009C56DE" w:rsidP="00BD6533">
            <w:pPr>
              <w:jc w:val="center"/>
              <w:rPr>
                <w:spacing w:val="200"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C56DE" w:rsidRPr="00BD6533" w:rsidRDefault="009C56DE" w:rsidP="00BD6533">
            <w:pPr>
              <w:jc w:val="center"/>
              <w:rPr>
                <w:spacing w:val="200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C56DE" w:rsidRPr="00BD6533" w:rsidRDefault="009C56DE" w:rsidP="00BD6533">
            <w:pPr>
              <w:jc w:val="center"/>
              <w:rPr>
                <w:spacing w:val="200"/>
                <w:sz w:val="20"/>
                <w:szCs w:val="20"/>
              </w:rPr>
            </w:pPr>
          </w:p>
        </w:tc>
        <w:tc>
          <w:tcPr>
            <w:tcW w:w="292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C56DE" w:rsidRPr="00BD6533" w:rsidRDefault="009C56DE" w:rsidP="00BD6533">
            <w:pPr>
              <w:jc w:val="center"/>
              <w:rPr>
                <w:spacing w:val="200"/>
                <w:sz w:val="20"/>
                <w:szCs w:val="20"/>
              </w:rPr>
            </w:pPr>
          </w:p>
        </w:tc>
      </w:tr>
      <w:tr w:rsidR="00C74494" w:rsidTr="00C74494">
        <w:trPr>
          <w:cantSplit/>
          <w:trHeight w:val="44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74494" w:rsidRDefault="00C74494" w:rsidP="00BD6533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C74494" w:rsidRPr="00F36F8A" w:rsidRDefault="00C74494" w:rsidP="00BD6533">
            <w:pPr>
              <w:jc w:val="center"/>
              <w:rPr>
                <w:sz w:val="22"/>
                <w:szCs w:val="22"/>
              </w:rPr>
            </w:pPr>
          </w:p>
          <w:p w:rsidR="00C74494" w:rsidRDefault="00C74494" w:rsidP="00BD6533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551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74494" w:rsidRPr="00BD6533" w:rsidRDefault="00C74494" w:rsidP="00BD6533">
            <w:pPr>
              <w:jc w:val="center"/>
              <w:rPr>
                <w:spacing w:val="200"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74494" w:rsidRPr="00BD6533" w:rsidRDefault="00C74494" w:rsidP="00BD6533">
            <w:pPr>
              <w:jc w:val="center"/>
              <w:rPr>
                <w:spacing w:val="200"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74494" w:rsidRPr="00BD6533" w:rsidRDefault="00C74494" w:rsidP="00BD6533">
            <w:pPr>
              <w:jc w:val="center"/>
              <w:rPr>
                <w:spacing w:val="200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74494" w:rsidRPr="00BD6533" w:rsidRDefault="00C74494" w:rsidP="00BD6533">
            <w:pPr>
              <w:jc w:val="center"/>
              <w:rPr>
                <w:spacing w:val="200"/>
                <w:sz w:val="20"/>
                <w:szCs w:val="20"/>
              </w:rPr>
            </w:pPr>
          </w:p>
        </w:tc>
        <w:tc>
          <w:tcPr>
            <w:tcW w:w="292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74494" w:rsidRPr="00BD6533" w:rsidRDefault="00C74494" w:rsidP="00BD6533">
            <w:pPr>
              <w:jc w:val="center"/>
              <w:rPr>
                <w:spacing w:val="200"/>
                <w:sz w:val="20"/>
                <w:szCs w:val="20"/>
              </w:rPr>
            </w:pPr>
          </w:p>
        </w:tc>
      </w:tr>
      <w:tr w:rsidR="00C74494" w:rsidTr="00C74494">
        <w:trPr>
          <w:cantSplit/>
          <w:trHeight w:val="44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74494" w:rsidRDefault="00C74494" w:rsidP="00BD6533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C74494" w:rsidRDefault="00C74494" w:rsidP="00BD6533">
            <w:pPr>
              <w:jc w:val="center"/>
              <w:rPr>
                <w:sz w:val="22"/>
              </w:rPr>
            </w:pPr>
          </w:p>
          <w:p w:rsidR="00C74494" w:rsidRDefault="00C74494" w:rsidP="00BD6533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551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4494" w:rsidRPr="00BD6533" w:rsidRDefault="00C74494" w:rsidP="00BD6533">
            <w:pPr>
              <w:jc w:val="center"/>
              <w:rPr>
                <w:spacing w:val="200"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4494" w:rsidRPr="00BD6533" w:rsidRDefault="00C74494" w:rsidP="00BD6533">
            <w:pPr>
              <w:jc w:val="center"/>
              <w:rPr>
                <w:spacing w:val="200"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4494" w:rsidRPr="00BD6533" w:rsidRDefault="00C74494" w:rsidP="00BD6533">
            <w:pPr>
              <w:jc w:val="center"/>
              <w:rPr>
                <w:spacing w:val="200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4494" w:rsidRPr="00BD6533" w:rsidRDefault="00C74494" w:rsidP="00BD6533">
            <w:pPr>
              <w:jc w:val="center"/>
              <w:rPr>
                <w:spacing w:val="200"/>
                <w:sz w:val="20"/>
                <w:szCs w:val="20"/>
              </w:rPr>
            </w:pPr>
          </w:p>
        </w:tc>
        <w:tc>
          <w:tcPr>
            <w:tcW w:w="292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4494" w:rsidRPr="00BD6533" w:rsidRDefault="00C74494" w:rsidP="00BD6533">
            <w:pPr>
              <w:jc w:val="center"/>
              <w:rPr>
                <w:spacing w:val="200"/>
                <w:sz w:val="20"/>
                <w:szCs w:val="20"/>
              </w:rPr>
            </w:pPr>
          </w:p>
        </w:tc>
      </w:tr>
      <w:tr w:rsidR="009C56DE" w:rsidTr="009C56DE">
        <w:trPr>
          <w:cantSplit/>
          <w:trHeight w:val="44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C56DE" w:rsidRDefault="009C56DE" w:rsidP="00BD6533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9C56DE" w:rsidRDefault="009C56DE" w:rsidP="00BD6533">
            <w:pPr>
              <w:jc w:val="center"/>
              <w:rPr>
                <w:sz w:val="22"/>
              </w:rPr>
            </w:pPr>
          </w:p>
          <w:p w:rsidR="009C56DE" w:rsidRDefault="009C56DE" w:rsidP="00BD6533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551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C56DE" w:rsidRPr="00BD6533" w:rsidRDefault="009C56DE" w:rsidP="00BD6533">
            <w:pPr>
              <w:jc w:val="center"/>
              <w:rPr>
                <w:spacing w:val="200"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C56DE" w:rsidRPr="00BD6533" w:rsidRDefault="009C56DE" w:rsidP="00BD6533">
            <w:pPr>
              <w:jc w:val="center"/>
              <w:rPr>
                <w:spacing w:val="200"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C56DE" w:rsidRPr="00BD6533" w:rsidRDefault="009C56DE" w:rsidP="00BD6533">
            <w:pPr>
              <w:jc w:val="center"/>
              <w:rPr>
                <w:spacing w:val="200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C56DE" w:rsidRPr="00BD6533" w:rsidRDefault="009C56DE" w:rsidP="00BD6533">
            <w:pPr>
              <w:jc w:val="center"/>
              <w:rPr>
                <w:spacing w:val="200"/>
                <w:sz w:val="20"/>
                <w:szCs w:val="20"/>
              </w:rPr>
            </w:pPr>
          </w:p>
        </w:tc>
        <w:tc>
          <w:tcPr>
            <w:tcW w:w="292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C56DE" w:rsidRPr="00BD6533" w:rsidRDefault="009C56DE" w:rsidP="00BD6533">
            <w:pPr>
              <w:jc w:val="center"/>
              <w:rPr>
                <w:spacing w:val="200"/>
                <w:sz w:val="20"/>
                <w:szCs w:val="20"/>
              </w:rPr>
            </w:pPr>
          </w:p>
        </w:tc>
      </w:tr>
      <w:tr w:rsidR="00BD6533" w:rsidTr="009C56DE">
        <w:trPr>
          <w:cantSplit/>
          <w:trHeight w:val="44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D6533" w:rsidRDefault="00BD6533" w:rsidP="00BD6533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BD6533" w:rsidRDefault="00BD6533" w:rsidP="00BD6533">
            <w:pPr>
              <w:jc w:val="center"/>
              <w:rPr>
                <w:sz w:val="22"/>
              </w:rPr>
            </w:pPr>
          </w:p>
          <w:p w:rsidR="00BD6533" w:rsidRDefault="00BD6533" w:rsidP="00BD6533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551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D6533" w:rsidRPr="00AE5AD9" w:rsidRDefault="00BD6533" w:rsidP="00BD65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D6533" w:rsidRPr="00AE5AD9" w:rsidRDefault="00BD6533" w:rsidP="00BD65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D6533" w:rsidRPr="00AE5AD9" w:rsidRDefault="00BD6533" w:rsidP="00BD65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D6533" w:rsidRPr="00AE5AD9" w:rsidRDefault="00BD6533" w:rsidP="00BD65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5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D6533" w:rsidRPr="00AE5AD9" w:rsidRDefault="00BD6533" w:rsidP="00BD6533">
            <w:pPr>
              <w:jc w:val="center"/>
              <w:rPr>
                <w:sz w:val="20"/>
                <w:szCs w:val="20"/>
              </w:rPr>
            </w:pPr>
          </w:p>
        </w:tc>
      </w:tr>
      <w:tr w:rsidR="00BD6533" w:rsidTr="009C56DE">
        <w:trPr>
          <w:cantSplit/>
          <w:trHeight w:val="44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D6533" w:rsidRDefault="00BD6533" w:rsidP="00BD6533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BD6533" w:rsidRDefault="00BD6533" w:rsidP="00BD6533">
            <w:pPr>
              <w:jc w:val="center"/>
              <w:rPr>
                <w:sz w:val="22"/>
              </w:rPr>
            </w:pPr>
          </w:p>
          <w:p w:rsidR="00BD6533" w:rsidRDefault="00BD6533" w:rsidP="00BD6533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551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D6533" w:rsidRPr="00AE5AD9" w:rsidRDefault="00BD6533" w:rsidP="00BD65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D6533" w:rsidRPr="00AE5AD9" w:rsidRDefault="00BD6533" w:rsidP="00BD65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D6533" w:rsidRPr="00AE5AD9" w:rsidRDefault="00BD6533" w:rsidP="00BD65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D6533" w:rsidRPr="00AE5AD9" w:rsidRDefault="00BD6533" w:rsidP="00BD65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5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D6533" w:rsidRPr="00AE5AD9" w:rsidRDefault="00BD6533" w:rsidP="00BD6533">
            <w:pPr>
              <w:jc w:val="center"/>
              <w:rPr>
                <w:sz w:val="20"/>
                <w:szCs w:val="20"/>
              </w:rPr>
            </w:pPr>
          </w:p>
        </w:tc>
      </w:tr>
      <w:tr w:rsidR="00BD6533" w:rsidTr="009C56DE">
        <w:trPr>
          <w:cantSplit/>
          <w:trHeight w:val="447"/>
        </w:trPr>
        <w:tc>
          <w:tcPr>
            <w:tcW w:w="543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D6533" w:rsidRDefault="00BD6533" w:rsidP="00BD6533"/>
        </w:tc>
        <w:tc>
          <w:tcPr>
            <w:tcW w:w="99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D6533" w:rsidRPr="00733E6D" w:rsidRDefault="00BD6533" w:rsidP="00BD6533">
            <w:pPr>
              <w:jc w:val="center"/>
              <w:rPr>
                <w:sz w:val="22"/>
                <w:szCs w:val="22"/>
              </w:rPr>
            </w:pPr>
          </w:p>
          <w:p w:rsidR="00BD6533" w:rsidRDefault="00BD6533" w:rsidP="00BD6533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551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D6533" w:rsidRPr="00AE5AD9" w:rsidRDefault="00BD6533" w:rsidP="00BD65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D6533" w:rsidRPr="00AE5AD9" w:rsidRDefault="00BD6533" w:rsidP="00BD65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D6533" w:rsidRPr="00AE5AD9" w:rsidRDefault="00BD6533" w:rsidP="00BD65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D6533" w:rsidRPr="00AE5AD9" w:rsidRDefault="00BD6533" w:rsidP="00BD65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D6533" w:rsidRPr="00AE5AD9" w:rsidRDefault="00BD6533" w:rsidP="00BD6533">
            <w:pPr>
              <w:jc w:val="center"/>
              <w:rPr>
                <w:sz w:val="20"/>
                <w:szCs w:val="20"/>
              </w:rPr>
            </w:pPr>
          </w:p>
        </w:tc>
      </w:tr>
      <w:tr w:rsidR="00BD6533" w:rsidTr="009C56DE">
        <w:trPr>
          <w:cantSplit/>
          <w:trHeight w:val="447"/>
        </w:trPr>
        <w:tc>
          <w:tcPr>
            <w:tcW w:w="54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BD6533" w:rsidRDefault="00BD6533" w:rsidP="00BD6533">
            <w:pPr>
              <w:pStyle w:val="a3"/>
            </w:pPr>
            <w:r>
              <w:t>Воскресенье</w:t>
            </w:r>
          </w:p>
          <w:p w:rsidR="00BD6533" w:rsidRDefault="00BD6533" w:rsidP="00BD6533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29.06.2025</w:t>
            </w:r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D6533" w:rsidRPr="003E4FB6" w:rsidRDefault="00BD6533" w:rsidP="00BD6533">
            <w:pPr>
              <w:jc w:val="center"/>
              <w:rPr>
                <w:sz w:val="16"/>
                <w:szCs w:val="16"/>
              </w:rPr>
            </w:pPr>
          </w:p>
          <w:p w:rsidR="00BD6533" w:rsidRDefault="00BD6533" w:rsidP="00BD6533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551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D6533" w:rsidRPr="00AE5AD9" w:rsidRDefault="00BD6533" w:rsidP="00BD65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D6533" w:rsidRPr="00AE5AD9" w:rsidRDefault="00BD6533" w:rsidP="00BD65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D6533" w:rsidRPr="00AE5AD9" w:rsidRDefault="00BD6533" w:rsidP="00BD65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D6533" w:rsidRPr="00AE5AD9" w:rsidRDefault="00BD6533" w:rsidP="00BD65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D6533" w:rsidRPr="00AE5AD9" w:rsidRDefault="00BD6533" w:rsidP="00BD6533">
            <w:pPr>
              <w:jc w:val="center"/>
              <w:rPr>
                <w:sz w:val="20"/>
                <w:szCs w:val="20"/>
              </w:rPr>
            </w:pPr>
          </w:p>
        </w:tc>
      </w:tr>
      <w:tr w:rsidR="00BD6533" w:rsidTr="009C56DE">
        <w:trPr>
          <w:cantSplit/>
          <w:trHeight w:val="44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D6533" w:rsidRDefault="00BD6533" w:rsidP="00BD6533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BD6533" w:rsidRPr="003E4FB6" w:rsidRDefault="00BD6533" w:rsidP="00BD6533">
            <w:pPr>
              <w:jc w:val="center"/>
              <w:rPr>
                <w:sz w:val="16"/>
                <w:szCs w:val="16"/>
              </w:rPr>
            </w:pPr>
          </w:p>
          <w:p w:rsidR="00BD6533" w:rsidRDefault="00BD6533" w:rsidP="00BD6533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551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D6533" w:rsidRPr="00AE5AD9" w:rsidRDefault="00BD6533" w:rsidP="00BD65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D6533" w:rsidRPr="00AE5AD9" w:rsidRDefault="00BD6533" w:rsidP="00BD65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D6533" w:rsidRPr="00AE5AD9" w:rsidRDefault="00BD6533" w:rsidP="00BD65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D6533" w:rsidRPr="00AE5AD9" w:rsidRDefault="00BD6533" w:rsidP="00BD65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D6533" w:rsidRPr="00AE5AD9" w:rsidRDefault="00BD6533" w:rsidP="00BD6533">
            <w:pPr>
              <w:jc w:val="center"/>
              <w:rPr>
                <w:sz w:val="20"/>
                <w:szCs w:val="20"/>
              </w:rPr>
            </w:pPr>
          </w:p>
        </w:tc>
      </w:tr>
      <w:tr w:rsidR="00BD6533" w:rsidTr="009C56DE">
        <w:trPr>
          <w:cantSplit/>
          <w:trHeight w:val="44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D6533" w:rsidRDefault="00BD6533" w:rsidP="00BD6533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BD6533" w:rsidRPr="003E4FB6" w:rsidRDefault="00BD6533" w:rsidP="00BD6533">
            <w:pPr>
              <w:jc w:val="center"/>
              <w:rPr>
                <w:sz w:val="16"/>
                <w:szCs w:val="16"/>
              </w:rPr>
            </w:pPr>
          </w:p>
          <w:p w:rsidR="00BD6533" w:rsidRDefault="00BD6533" w:rsidP="00BD6533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D6533" w:rsidRPr="00AE5AD9" w:rsidRDefault="00BD6533" w:rsidP="00BD65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D6533" w:rsidRPr="00AE5AD9" w:rsidRDefault="00BD6533" w:rsidP="00BD65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D6533" w:rsidRPr="00AE5AD9" w:rsidRDefault="00BD6533" w:rsidP="00BD65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D6533" w:rsidRPr="00AE5AD9" w:rsidRDefault="00BD6533" w:rsidP="00BD65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D6533" w:rsidRPr="00AE5AD9" w:rsidRDefault="00BD6533" w:rsidP="00BD6533">
            <w:pPr>
              <w:jc w:val="center"/>
              <w:rPr>
                <w:sz w:val="20"/>
                <w:szCs w:val="20"/>
              </w:rPr>
            </w:pPr>
          </w:p>
        </w:tc>
      </w:tr>
      <w:tr w:rsidR="00BD6533" w:rsidTr="009C56DE">
        <w:trPr>
          <w:cantSplit/>
          <w:trHeight w:val="44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D6533" w:rsidRDefault="00BD6533" w:rsidP="00BD6533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BD6533" w:rsidRDefault="00BD6533" w:rsidP="00BD6533">
            <w:pPr>
              <w:jc w:val="center"/>
              <w:rPr>
                <w:sz w:val="22"/>
              </w:rPr>
            </w:pPr>
          </w:p>
          <w:p w:rsidR="00BD6533" w:rsidRDefault="00BD6533" w:rsidP="00BD6533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551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D6533" w:rsidRPr="00AE5AD9" w:rsidRDefault="00BD6533" w:rsidP="00BD65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D6533" w:rsidRPr="00AE5AD9" w:rsidRDefault="00BD6533" w:rsidP="00BD65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D6533" w:rsidRPr="00AE5AD9" w:rsidRDefault="00BD6533" w:rsidP="00BD65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D6533" w:rsidRPr="00AE5AD9" w:rsidRDefault="00BD6533" w:rsidP="00BD65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D6533" w:rsidRPr="00AE5AD9" w:rsidRDefault="00BD6533" w:rsidP="00BD6533">
            <w:pPr>
              <w:jc w:val="center"/>
              <w:rPr>
                <w:sz w:val="20"/>
                <w:szCs w:val="20"/>
              </w:rPr>
            </w:pPr>
          </w:p>
        </w:tc>
      </w:tr>
      <w:tr w:rsidR="00BD6533" w:rsidTr="009C56DE">
        <w:trPr>
          <w:cantSplit/>
          <w:trHeight w:val="44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D6533" w:rsidRDefault="00BD6533" w:rsidP="00BD6533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BD6533" w:rsidRDefault="00BD6533" w:rsidP="00BD6533">
            <w:pPr>
              <w:jc w:val="center"/>
              <w:rPr>
                <w:sz w:val="22"/>
              </w:rPr>
            </w:pPr>
          </w:p>
          <w:p w:rsidR="00BD6533" w:rsidRDefault="00BD6533" w:rsidP="00BD6533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D6533" w:rsidRPr="00AE5AD9" w:rsidRDefault="00BD6533" w:rsidP="00BD65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D6533" w:rsidRPr="00AE5AD9" w:rsidRDefault="00BD6533" w:rsidP="00BD65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D6533" w:rsidRPr="00AE5AD9" w:rsidRDefault="00BD6533" w:rsidP="00BD65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D6533" w:rsidRPr="00AE5AD9" w:rsidRDefault="00BD6533" w:rsidP="00BD65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D6533" w:rsidRPr="00AE5AD9" w:rsidRDefault="00BD6533" w:rsidP="00BD6533">
            <w:pPr>
              <w:jc w:val="center"/>
              <w:rPr>
                <w:sz w:val="20"/>
                <w:szCs w:val="20"/>
              </w:rPr>
            </w:pPr>
          </w:p>
        </w:tc>
      </w:tr>
      <w:tr w:rsidR="00BD6533" w:rsidTr="009C56DE">
        <w:trPr>
          <w:cantSplit/>
          <w:trHeight w:val="44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D6533" w:rsidRDefault="00BD6533" w:rsidP="00BD6533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BD6533" w:rsidRDefault="00BD6533" w:rsidP="00BD6533">
            <w:pPr>
              <w:jc w:val="center"/>
              <w:rPr>
                <w:sz w:val="22"/>
              </w:rPr>
            </w:pPr>
          </w:p>
          <w:p w:rsidR="00BD6533" w:rsidRDefault="00BD6533" w:rsidP="00BD6533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551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D6533" w:rsidRPr="00AE5AD9" w:rsidRDefault="00BD6533" w:rsidP="00BD65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D6533" w:rsidRPr="00AE5AD9" w:rsidRDefault="00BD6533" w:rsidP="00BD65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D6533" w:rsidRPr="00AE5AD9" w:rsidRDefault="00BD6533" w:rsidP="00BD65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D6533" w:rsidRPr="00AE5AD9" w:rsidRDefault="00BD6533" w:rsidP="00BD65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5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D6533" w:rsidRPr="00AE5AD9" w:rsidRDefault="00BD6533" w:rsidP="00BD6533">
            <w:pPr>
              <w:jc w:val="center"/>
              <w:rPr>
                <w:sz w:val="20"/>
                <w:szCs w:val="20"/>
              </w:rPr>
            </w:pPr>
          </w:p>
        </w:tc>
      </w:tr>
      <w:tr w:rsidR="00BD6533" w:rsidTr="009C56DE">
        <w:trPr>
          <w:cantSplit/>
          <w:trHeight w:val="521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D6533" w:rsidRDefault="00BD6533" w:rsidP="00BD6533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BD6533" w:rsidRPr="00733E6D" w:rsidRDefault="00BD6533" w:rsidP="00BD6533">
            <w:pPr>
              <w:jc w:val="center"/>
              <w:rPr>
                <w:sz w:val="22"/>
                <w:szCs w:val="22"/>
              </w:rPr>
            </w:pPr>
          </w:p>
          <w:p w:rsidR="00BD6533" w:rsidRDefault="00BD6533" w:rsidP="00BD6533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D6533" w:rsidRPr="00AE5AD9" w:rsidRDefault="00BD6533" w:rsidP="00BD65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D6533" w:rsidRPr="00AE5AD9" w:rsidRDefault="00BD6533" w:rsidP="00BD65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D6533" w:rsidRPr="00AE5AD9" w:rsidRDefault="00BD6533" w:rsidP="00BD65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D6533" w:rsidRPr="00AE5AD9" w:rsidRDefault="00BD6533" w:rsidP="00BD65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5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D6533" w:rsidRPr="00AE5AD9" w:rsidRDefault="00BD6533" w:rsidP="00BD6533">
            <w:pPr>
              <w:jc w:val="center"/>
              <w:rPr>
                <w:sz w:val="20"/>
                <w:szCs w:val="20"/>
              </w:rPr>
            </w:pPr>
          </w:p>
        </w:tc>
      </w:tr>
    </w:tbl>
    <w:p w:rsidR="000D74BA" w:rsidRDefault="000D74BA" w:rsidP="000D74BA">
      <w:pPr>
        <w:rPr>
          <w:sz w:val="28"/>
        </w:rPr>
      </w:pPr>
    </w:p>
    <w:p w:rsidR="00FD0A0C" w:rsidRDefault="00FD0A0C" w:rsidP="000D74BA">
      <w:pPr>
        <w:rPr>
          <w:sz w:val="28"/>
        </w:rPr>
      </w:pPr>
    </w:p>
    <w:p w:rsidR="00001564" w:rsidRDefault="00D72764" w:rsidP="0000314F">
      <w:pPr>
        <w:ind w:left="8505"/>
        <w:jc w:val="right"/>
        <w:rPr>
          <w:b/>
          <w:bCs/>
          <w:sz w:val="28"/>
        </w:rPr>
      </w:pPr>
      <w:r>
        <w:rPr>
          <w:b/>
          <w:bCs/>
          <w:sz w:val="28"/>
        </w:rPr>
        <w:t>Декан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 w:rsidR="004E12BE">
        <w:rPr>
          <w:b/>
          <w:bCs/>
          <w:sz w:val="28"/>
        </w:rPr>
        <w:t>Г.Н. Ларионова</w:t>
      </w:r>
    </w:p>
    <w:p w:rsidR="0072507E" w:rsidRPr="00446BD2" w:rsidRDefault="0072507E" w:rsidP="0000314F">
      <w:pPr>
        <w:ind w:left="8505"/>
        <w:jc w:val="right"/>
        <w:rPr>
          <w:b/>
          <w:bCs/>
          <w:sz w:val="28"/>
        </w:rPr>
      </w:pPr>
    </w:p>
    <w:sectPr w:rsidR="0072507E" w:rsidRPr="00446BD2" w:rsidSect="0097646C">
      <w:pgSz w:w="16840" w:h="11907" w:orient="landscape" w:code="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4BA"/>
    <w:rsid w:val="00001564"/>
    <w:rsid w:val="0000314F"/>
    <w:rsid w:val="00020540"/>
    <w:rsid w:val="0003429D"/>
    <w:rsid w:val="00041372"/>
    <w:rsid w:val="00062444"/>
    <w:rsid w:val="00067FBE"/>
    <w:rsid w:val="000C0CA7"/>
    <w:rsid w:val="000D26B0"/>
    <w:rsid w:val="000D43F5"/>
    <w:rsid w:val="000D74BA"/>
    <w:rsid w:val="000F07EB"/>
    <w:rsid w:val="00101046"/>
    <w:rsid w:val="00106443"/>
    <w:rsid w:val="001300DF"/>
    <w:rsid w:val="00160623"/>
    <w:rsid w:val="00194FAE"/>
    <w:rsid w:val="001D1C18"/>
    <w:rsid w:val="001F0FF8"/>
    <w:rsid w:val="001F74A6"/>
    <w:rsid w:val="00200F20"/>
    <w:rsid w:val="00211571"/>
    <w:rsid w:val="002138C3"/>
    <w:rsid w:val="00240401"/>
    <w:rsid w:val="002454D5"/>
    <w:rsid w:val="00252A3F"/>
    <w:rsid w:val="00261519"/>
    <w:rsid w:val="00282075"/>
    <w:rsid w:val="00291C91"/>
    <w:rsid w:val="00294F7A"/>
    <w:rsid w:val="002C09D0"/>
    <w:rsid w:val="002D7DF9"/>
    <w:rsid w:val="0030741A"/>
    <w:rsid w:val="00315EEA"/>
    <w:rsid w:val="0033101D"/>
    <w:rsid w:val="00360BF4"/>
    <w:rsid w:val="003A4C2B"/>
    <w:rsid w:val="003C0A05"/>
    <w:rsid w:val="003E4FB6"/>
    <w:rsid w:val="00420650"/>
    <w:rsid w:val="00446BD2"/>
    <w:rsid w:val="004639AA"/>
    <w:rsid w:val="0047319A"/>
    <w:rsid w:val="004A24B4"/>
    <w:rsid w:val="004A7FD1"/>
    <w:rsid w:val="004B0AFD"/>
    <w:rsid w:val="004B2EF8"/>
    <w:rsid w:val="004B5071"/>
    <w:rsid w:val="004D10BB"/>
    <w:rsid w:val="004D17E1"/>
    <w:rsid w:val="004E12BE"/>
    <w:rsid w:val="004E75AC"/>
    <w:rsid w:val="00502E33"/>
    <w:rsid w:val="005224E9"/>
    <w:rsid w:val="00527FC6"/>
    <w:rsid w:val="0054002A"/>
    <w:rsid w:val="00581825"/>
    <w:rsid w:val="00594C44"/>
    <w:rsid w:val="005B15F9"/>
    <w:rsid w:val="005D481D"/>
    <w:rsid w:val="005E54BD"/>
    <w:rsid w:val="005F1178"/>
    <w:rsid w:val="005F1A6F"/>
    <w:rsid w:val="00612845"/>
    <w:rsid w:val="00623ADF"/>
    <w:rsid w:val="00657AFB"/>
    <w:rsid w:val="00665FA5"/>
    <w:rsid w:val="00673EDE"/>
    <w:rsid w:val="00685BFF"/>
    <w:rsid w:val="006961E8"/>
    <w:rsid w:val="006A132B"/>
    <w:rsid w:val="006A49D3"/>
    <w:rsid w:val="006A672D"/>
    <w:rsid w:val="006C0AD3"/>
    <w:rsid w:val="006C0FB6"/>
    <w:rsid w:val="006C58A8"/>
    <w:rsid w:val="006F7819"/>
    <w:rsid w:val="007220B6"/>
    <w:rsid w:val="0072507E"/>
    <w:rsid w:val="0075650E"/>
    <w:rsid w:val="0076141E"/>
    <w:rsid w:val="00782E37"/>
    <w:rsid w:val="00790C8C"/>
    <w:rsid w:val="007A2F3F"/>
    <w:rsid w:val="007C1A91"/>
    <w:rsid w:val="007E11E8"/>
    <w:rsid w:val="007E39EC"/>
    <w:rsid w:val="00800285"/>
    <w:rsid w:val="00816909"/>
    <w:rsid w:val="00862099"/>
    <w:rsid w:val="008640BB"/>
    <w:rsid w:val="00887D07"/>
    <w:rsid w:val="008B5606"/>
    <w:rsid w:val="008D103D"/>
    <w:rsid w:val="008F5C39"/>
    <w:rsid w:val="008F7D5B"/>
    <w:rsid w:val="0090437B"/>
    <w:rsid w:val="009142FF"/>
    <w:rsid w:val="00930C27"/>
    <w:rsid w:val="00946941"/>
    <w:rsid w:val="0097646C"/>
    <w:rsid w:val="00991083"/>
    <w:rsid w:val="009B2005"/>
    <w:rsid w:val="009B461B"/>
    <w:rsid w:val="009C2B1F"/>
    <w:rsid w:val="009C55FA"/>
    <w:rsid w:val="009C56DE"/>
    <w:rsid w:val="009D426C"/>
    <w:rsid w:val="00A039FD"/>
    <w:rsid w:val="00A14E95"/>
    <w:rsid w:val="00A23B6B"/>
    <w:rsid w:val="00A34686"/>
    <w:rsid w:val="00A52688"/>
    <w:rsid w:val="00A56424"/>
    <w:rsid w:val="00A6071E"/>
    <w:rsid w:val="00A61260"/>
    <w:rsid w:val="00A75B41"/>
    <w:rsid w:val="00A77417"/>
    <w:rsid w:val="00A927BF"/>
    <w:rsid w:val="00AD207D"/>
    <w:rsid w:val="00AE5AD9"/>
    <w:rsid w:val="00B14BF4"/>
    <w:rsid w:val="00B30495"/>
    <w:rsid w:val="00B83AFD"/>
    <w:rsid w:val="00B8741E"/>
    <w:rsid w:val="00BC6DBA"/>
    <w:rsid w:val="00BD6533"/>
    <w:rsid w:val="00BE110F"/>
    <w:rsid w:val="00BE247B"/>
    <w:rsid w:val="00BE72E6"/>
    <w:rsid w:val="00C04FF5"/>
    <w:rsid w:val="00C23540"/>
    <w:rsid w:val="00C27314"/>
    <w:rsid w:val="00C51AD3"/>
    <w:rsid w:val="00C63BB7"/>
    <w:rsid w:val="00C63FB4"/>
    <w:rsid w:val="00C74494"/>
    <w:rsid w:val="00CA7762"/>
    <w:rsid w:val="00CE0FB8"/>
    <w:rsid w:val="00CF794D"/>
    <w:rsid w:val="00D115B6"/>
    <w:rsid w:val="00D179F1"/>
    <w:rsid w:val="00D246CE"/>
    <w:rsid w:val="00D336F4"/>
    <w:rsid w:val="00D516E4"/>
    <w:rsid w:val="00D72764"/>
    <w:rsid w:val="00D75D57"/>
    <w:rsid w:val="00D82E9D"/>
    <w:rsid w:val="00D91554"/>
    <w:rsid w:val="00DB285B"/>
    <w:rsid w:val="00DB3704"/>
    <w:rsid w:val="00DC130D"/>
    <w:rsid w:val="00DD7515"/>
    <w:rsid w:val="00E03530"/>
    <w:rsid w:val="00E05E6F"/>
    <w:rsid w:val="00E60BA5"/>
    <w:rsid w:val="00E61DFE"/>
    <w:rsid w:val="00E8066D"/>
    <w:rsid w:val="00E808B9"/>
    <w:rsid w:val="00E87B42"/>
    <w:rsid w:val="00E96378"/>
    <w:rsid w:val="00EA449A"/>
    <w:rsid w:val="00EB6424"/>
    <w:rsid w:val="00EC21FD"/>
    <w:rsid w:val="00EC7844"/>
    <w:rsid w:val="00EE0034"/>
    <w:rsid w:val="00F219BF"/>
    <w:rsid w:val="00F35320"/>
    <w:rsid w:val="00F4716B"/>
    <w:rsid w:val="00F65B0B"/>
    <w:rsid w:val="00F81AA4"/>
    <w:rsid w:val="00F84136"/>
    <w:rsid w:val="00F963D8"/>
    <w:rsid w:val="00FB31EA"/>
    <w:rsid w:val="00FC6EDE"/>
    <w:rsid w:val="00FD05DE"/>
    <w:rsid w:val="00FD0A0C"/>
    <w:rsid w:val="00FD6D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2C4723"/>
  <w15:docId w15:val="{4327BA82-C634-400E-AF4B-D8E4E8A99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7B4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0D74BA"/>
    <w:pPr>
      <w:ind w:left="113" w:right="113"/>
      <w:jc w:val="center"/>
    </w:pPr>
    <w:rPr>
      <w:sz w:val="20"/>
    </w:rPr>
  </w:style>
  <w:style w:type="paragraph" w:styleId="a4">
    <w:name w:val="Balloon Text"/>
    <w:basedOn w:val="a"/>
    <w:link w:val="a5"/>
    <w:rsid w:val="00F3532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F353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19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807D29-E843-49DF-9BF5-9FFFA14874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BUCH13</cp:lastModifiedBy>
  <cp:revision>8</cp:revision>
  <cp:lastPrinted>2021-11-01T10:32:00Z</cp:lastPrinted>
  <dcterms:created xsi:type="dcterms:W3CDTF">2025-04-08T09:52:00Z</dcterms:created>
  <dcterms:modified xsi:type="dcterms:W3CDTF">2025-05-26T07:56:00Z</dcterms:modified>
</cp:coreProperties>
</file>